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550" w:rsidRDefault="00576550" w:rsidP="00576550">
      <w:r>
        <w:rPr>
          <w:rFonts w:hint="eastAsia"/>
        </w:rPr>
        <w:t>様式第1号（第2条関係）</w:t>
      </w:r>
    </w:p>
    <w:p w:rsidR="00576550" w:rsidRPr="00252A09" w:rsidRDefault="00576550" w:rsidP="00576550"/>
    <w:p w:rsidR="00576550" w:rsidRPr="00576550" w:rsidRDefault="00576550" w:rsidP="00576550">
      <w:pPr>
        <w:jc w:val="center"/>
        <w:rPr>
          <w:sz w:val="24"/>
          <w:szCs w:val="24"/>
        </w:rPr>
      </w:pPr>
      <w:r w:rsidRPr="00576550">
        <w:rPr>
          <w:rFonts w:hint="eastAsia"/>
          <w:sz w:val="24"/>
          <w:szCs w:val="24"/>
        </w:rPr>
        <w:t>景観計画区域内における行為の（変更）届出書</w:t>
      </w:r>
    </w:p>
    <w:p w:rsidR="00E773AF" w:rsidRDefault="00E773AF" w:rsidP="00E773AF">
      <w:pPr>
        <w:jc w:val="left"/>
      </w:pPr>
    </w:p>
    <w:p w:rsidR="00576550" w:rsidRPr="00576550" w:rsidRDefault="00576550" w:rsidP="00576550">
      <w:pPr>
        <w:jc w:val="right"/>
      </w:pPr>
      <w:r w:rsidRPr="00576550">
        <w:rPr>
          <w:rFonts w:hint="eastAsia"/>
        </w:rPr>
        <w:t>年</w:t>
      </w:r>
      <w:r>
        <w:rPr>
          <w:rFonts w:hint="eastAsia"/>
        </w:rPr>
        <w:t xml:space="preserve">   </w:t>
      </w:r>
      <w:r w:rsidRPr="00576550">
        <w:rPr>
          <w:rFonts w:hint="eastAsia"/>
        </w:rPr>
        <w:t>月</w:t>
      </w:r>
      <w:r>
        <w:rPr>
          <w:rFonts w:hint="eastAsia"/>
        </w:rPr>
        <w:t xml:space="preserve">   </w:t>
      </w:r>
      <w:r w:rsidRPr="00576550">
        <w:rPr>
          <w:rFonts w:hint="eastAsia"/>
        </w:rPr>
        <w:t xml:space="preserve">日  </w:t>
      </w:r>
    </w:p>
    <w:p w:rsidR="00576550" w:rsidRPr="00576550" w:rsidRDefault="00576550" w:rsidP="00576550"/>
    <w:p w:rsidR="00576550" w:rsidRDefault="00576550" w:rsidP="00576550">
      <w:pPr>
        <w:tabs>
          <w:tab w:val="right" w:pos="4111"/>
        </w:tabs>
        <w:ind w:firstLineChars="100" w:firstLine="210"/>
      </w:pPr>
      <w:r w:rsidRPr="00576550">
        <w:rPr>
          <w:rFonts w:hint="eastAsia"/>
        </w:rPr>
        <w:t>長野原町長</w:t>
      </w:r>
      <w:r>
        <w:rPr>
          <w:rFonts w:hint="eastAsia"/>
        </w:rPr>
        <w:tab/>
      </w:r>
      <w:r w:rsidRPr="00576550">
        <w:rPr>
          <w:rFonts w:hint="eastAsia"/>
        </w:rPr>
        <w:t>様</w:t>
      </w:r>
    </w:p>
    <w:p w:rsidR="00576550" w:rsidRDefault="00576550" w:rsidP="00576550"/>
    <w:p w:rsidR="00576550" w:rsidRPr="00576550" w:rsidRDefault="00576550" w:rsidP="00236D7A">
      <w:pPr>
        <w:ind w:firstLineChars="2000" w:firstLine="4200"/>
      </w:pPr>
      <w:r w:rsidRPr="00576550">
        <w:rPr>
          <w:rFonts w:hint="eastAsia"/>
        </w:rPr>
        <w:t xml:space="preserve">住所　　　　　　　　　　　　　　　　</w:t>
      </w:r>
    </w:p>
    <w:p w:rsidR="00576550" w:rsidRPr="00576550" w:rsidRDefault="00576550" w:rsidP="00236D7A">
      <w:pPr>
        <w:tabs>
          <w:tab w:val="right" w:pos="9070"/>
        </w:tabs>
        <w:ind w:firstLineChars="2000" w:firstLine="4200"/>
      </w:pPr>
      <w:r w:rsidRPr="00576550">
        <w:rPr>
          <w:rFonts w:hint="eastAsia"/>
        </w:rPr>
        <w:t>氏</w:t>
      </w:r>
      <w:r>
        <w:rPr>
          <w:rFonts w:hint="eastAsia"/>
        </w:rPr>
        <w:t>名</w:t>
      </w:r>
      <w:r>
        <w:rPr>
          <w:rFonts w:hint="eastAsia"/>
        </w:rPr>
        <w:tab/>
      </w:r>
      <w:r w:rsidRPr="00576550">
        <w:rPr>
          <w:rFonts w:hint="eastAsia"/>
        </w:rPr>
        <w:t xml:space="preserve">印　　　</w:t>
      </w:r>
    </w:p>
    <w:p w:rsidR="00576550" w:rsidRDefault="00576550" w:rsidP="00236D7A">
      <w:pPr>
        <w:ind w:firstLineChars="2000" w:firstLine="4200"/>
      </w:pPr>
      <w:r w:rsidRPr="00576550">
        <w:rPr>
          <w:rFonts w:hint="eastAsia"/>
        </w:rPr>
        <w:t>連絡先（電話）</w:t>
      </w:r>
    </w:p>
    <w:p w:rsidR="00576550" w:rsidRPr="00576550" w:rsidRDefault="00576550" w:rsidP="00E773AF">
      <w:pPr>
        <w:spacing w:line="100" w:lineRule="exact"/>
      </w:pPr>
    </w:p>
    <w:p w:rsidR="00576550" w:rsidRPr="00E773AF" w:rsidRDefault="00E773AF" w:rsidP="00E773AF">
      <w:pPr>
        <w:ind w:firstLineChars="2600" w:firstLine="4160"/>
        <w:rPr>
          <w:sz w:val="16"/>
          <w:szCs w:val="16"/>
        </w:rPr>
      </w:pPr>
      <w:r w:rsidRPr="00E773AF">
        <w:rPr>
          <w:rFonts w:hint="eastAsi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337F154" wp14:editId="2431F5B7">
                <wp:simplePos x="0" y="0"/>
                <wp:positionH relativeFrom="column">
                  <wp:posOffset>3832164</wp:posOffset>
                </wp:positionH>
                <wp:positionV relativeFrom="paragraph">
                  <wp:posOffset>10160</wp:posOffset>
                </wp:positionV>
                <wp:extent cx="1925381" cy="361950"/>
                <wp:effectExtent l="0" t="0" r="17780" b="1905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5381" cy="361950"/>
                          <a:chOff x="6547" y="4739"/>
                          <a:chExt cx="3930" cy="530"/>
                        </a:xfrm>
                      </wpg:grpSpPr>
                      <wps:wsp>
                        <wps:cNvPr id="2" name="AutoShape 4"/>
                        <wps:cNvSpPr>
                          <a:spLocks/>
                        </wps:cNvSpPr>
                        <wps:spPr bwMode="auto">
                          <a:xfrm>
                            <a:off x="6547" y="4739"/>
                            <a:ext cx="129" cy="530"/>
                          </a:xfrm>
                          <a:prstGeom prst="leftBracket">
                            <a:avLst>
                              <a:gd name="adj" fmla="val 59688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AutoShape 5"/>
                        <wps:cNvSpPr>
                          <a:spLocks/>
                        </wps:cNvSpPr>
                        <wps:spPr bwMode="auto">
                          <a:xfrm>
                            <a:off x="10348" y="4739"/>
                            <a:ext cx="129" cy="530"/>
                          </a:xfrm>
                          <a:prstGeom prst="rightBracket">
                            <a:avLst>
                              <a:gd name="adj" fmla="val 34238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" o:spid="_x0000_s1026" style="position:absolute;left:0;text-align:left;margin-left:301.75pt;margin-top:.8pt;width:151.6pt;height:28.5pt;z-index:251660288" coordorigin="6547,4739" coordsize="3930,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4" o:spid="_x0000_s1027" type="#_x0000_t85" style="position:absolute;left:6547;top:4739;width:129;height: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eb08MA&#10;AADaAAAADwAAAGRycy9kb3ducmV2LnhtbESPQWvCQBSE70L/w/IK3nRTi02JrlJKCh5SirHeH9nX&#10;bGj2bchuY/TXdwXB4zAz3zDr7WhbMVDvG8cKnuYJCOLK6YZrBd+Hj9krCB+QNbaOScGZPGw3D5M1&#10;ZtqdeE9DGWoRIewzVGBC6DIpfWXIop+7jjh6P663GKLsa6l7PEW4beUiSV6kxYbjgsGO3g1Vv+Wf&#10;VfDVLp/z4+FCn1Kf09yaIjW2UGr6OL6tQAQawz18a++0ggVcr8Qb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9eb08MAAADaAAAADwAAAAAAAAAAAAAAAACYAgAAZHJzL2Rv&#10;d25yZXYueG1sUEsFBgAAAAAEAAQA9QAAAIgDAAAAAA==&#10;" adj="3138">
                  <v:textbox inset="5.85pt,.7pt,5.85pt,.7pt"/>
                </v:shape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5" o:spid="_x0000_s1028" type="#_x0000_t86" style="position:absolute;left:10348;top:4739;width:129;height: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ieScUA&#10;AADaAAAADwAAAGRycy9kb3ducmV2LnhtbESPQWvCQBSE70L/w/IK3nRThWJTN8EKpR70YFosvb1m&#10;n0kw+zbsrhr7612h4HGYmW+Yed6bVpzI+caygqdxAoK4tLrhSsHX5/toBsIHZI2tZVJwIQ959jCY&#10;Y6rtmbd0KkIlIoR9igrqELpUSl/WZNCPbUccvb11BkOUrpLa4TnCTSsnSfIsDTYcF2rsaFlTeSiO&#10;RsFms/z5fuvWHy9/u8VqK13xu5tclBo+9otXEIH6cA//t1dawRRuV+INk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iJ5JxQAAANoAAAAPAAAAAAAAAAAAAAAAAJgCAABkcnMv&#10;ZG93bnJldi54bWxQSwUGAAAAAAQABAD1AAAAigMAAAAA&#10;">
                  <v:textbox inset="5.85pt,.7pt,5.85pt,.7pt"/>
                </v:shape>
              </v:group>
            </w:pict>
          </mc:Fallback>
        </mc:AlternateContent>
      </w:r>
      <w:r w:rsidR="00576550" w:rsidRPr="00E773AF">
        <w:rPr>
          <w:rFonts w:hint="eastAsia"/>
          <w:sz w:val="16"/>
          <w:szCs w:val="16"/>
        </w:rPr>
        <w:t>法人等にあっては、</w:t>
      </w:r>
    </w:p>
    <w:p w:rsidR="00576550" w:rsidRPr="00E773AF" w:rsidRDefault="00576550" w:rsidP="00E773AF">
      <w:pPr>
        <w:ind w:firstLineChars="2600" w:firstLine="4160"/>
        <w:rPr>
          <w:sz w:val="16"/>
          <w:szCs w:val="16"/>
        </w:rPr>
      </w:pPr>
      <w:r w:rsidRPr="00E773AF">
        <w:rPr>
          <w:rFonts w:hint="eastAsia"/>
          <w:sz w:val="16"/>
          <w:szCs w:val="16"/>
        </w:rPr>
        <w:t>主たる事務所の所在地</w:t>
      </w:r>
    </w:p>
    <w:p w:rsidR="00576550" w:rsidRPr="00E773AF" w:rsidRDefault="00576550" w:rsidP="00E773AF">
      <w:pPr>
        <w:ind w:firstLineChars="2600" w:firstLine="4160"/>
        <w:rPr>
          <w:sz w:val="16"/>
          <w:szCs w:val="16"/>
        </w:rPr>
      </w:pPr>
      <w:r w:rsidRPr="00E773AF">
        <w:rPr>
          <w:rFonts w:hint="eastAsia"/>
          <w:sz w:val="16"/>
          <w:szCs w:val="16"/>
        </w:rPr>
        <w:t>名称及び代表者の氏名</w:t>
      </w:r>
    </w:p>
    <w:p w:rsidR="00236D7A" w:rsidRDefault="00236D7A" w:rsidP="00236D7A"/>
    <w:p w:rsidR="00576550" w:rsidRDefault="00576550" w:rsidP="00236D7A">
      <w:pPr>
        <w:ind w:firstLineChars="100" w:firstLine="210"/>
      </w:pPr>
      <w:r w:rsidRPr="00576550">
        <w:rPr>
          <w:rFonts w:hint="eastAsia"/>
        </w:rPr>
        <w:t>景観法第</w:t>
      </w:r>
      <w:r w:rsidR="00236D7A">
        <w:rPr>
          <w:rFonts w:hint="eastAsia"/>
        </w:rPr>
        <w:t>16</w:t>
      </w:r>
      <w:r w:rsidRPr="00576550">
        <w:rPr>
          <w:rFonts w:hint="eastAsia"/>
        </w:rPr>
        <w:t>条及び長野原町景観条例第</w:t>
      </w:r>
      <w:r w:rsidR="00236D7A">
        <w:rPr>
          <w:rFonts w:hint="eastAsia"/>
        </w:rPr>
        <w:t>13</w:t>
      </w:r>
      <w:r w:rsidRPr="00576550">
        <w:rPr>
          <w:rFonts w:hint="eastAsia"/>
        </w:rPr>
        <w:t>条</w:t>
      </w:r>
      <w:r w:rsidR="00761FD4">
        <w:rPr>
          <w:rFonts w:hint="eastAsia"/>
        </w:rPr>
        <w:t>、第14条</w:t>
      </w:r>
      <w:r w:rsidRPr="00576550">
        <w:rPr>
          <w:rFonts w:hint="eastAsia"/>
        </w:rPr>
        <w:t>の規定により、次の</w:t>
      </w:r>
      <w:r w:rsidR="00236D7A">
        <w:rPr>
          <w:rFonts w:hint="eastAsia"/>
        </w:rPr>
        <w:t>とおり</w:t>
      </w:r>
      <w:r w:rsidRPr="00576550">
        <w:rPr>
          <w:rFonts w:hint="eastAsia"/>
        </w:rPr>
        <w:t>届け出ます。</w:t>
      </w:r>
    </w:p>
    <w:p w:rsidR="00236D7A" w:rsidRPr="00576550" w:rsidRDefault="00236D7A" w:rsidP="00A55FA5">
      <w:pPr>
        <w:spacing w:line="200" w:lineRule="exact"/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1986"/>
        <w:gridCol w:w="1559"/>
        <w:gridCol w:w="1702"/>
        <w:gridCol w:w="2551"/>
      </w:tblGrid>
      <w:tr w:rsidR="00576550" w:rsidRPr="00576550" w:rsidTr="00D405FE">
        <w:trPr>
          <w:trHeight w:val="423"/>
        </w:trPr>
        <w:tc>
          <w:tcPr>
            <w:tcW w:w="1275" w:type="dxa"/>
            <w:vAlign w:val="center"/>
          </w:tcPr>
          <w:p w:rsidR="00576550" w:rsidRPr="00576550" w:rsidRDefault="00576550" w:rsidP="00E773AF">
            <w:pPr>
              <w:jc w:val="center"/>
            </w:pPr>
            <w:r w:rsidRPr="00E773AF">
              <w:rPr>
                <w:rFonts w:hint="eastAsia"/>
                <w:spacing w:val="210"/>
                <w:kern w:val="0"/>
                <w:fitText w:val="840" w:id="576435712"/>
              </w:rPr>
              <w:t>場</w:t>
            </w:r>
            <w:r w:rsidRPr="00E773AF">
              <w:rPr>
                <w:rFonts w:hint="eastAsia"/>
                <w:kern w:val="0"/>
                <w:fitText w:val="840" w:id="576435712"/>
              </w:rPr>
              <w:t>所</w:t>
            </w:r>
          </w:p>
        </w:tc>
        <w:tc>
          <w:tcPr>
            <w:tcW w:w="7798" w:type="dxa"/>
            <w:gridSpan w:val="4"/>
            <w:vAlign w:val="center"/>
          </w:tcPr>
          <w:p w:rsidR="00576550" w:rsidRPr="00576550" w:rsidRDefault="00576550" w:rsidP="00106558">
            <w:r w:rsidRPr="00576550">
              <w:rPr>
                <w:rFonts w:hint="eastAsia"/>
              </w:rPr>
              <w:t>長野原町</w:t>
            </w:r>
          </w:p>
        </w:tc>
      </w:tr>
      <w:tr w:rsidR="00106558" w:rsidRPr="00576550" w:rsidTr="00D405FE">
        <w:trPr>
          <w:trHeight w:val="70"/>
        </w:trPr>
        <w:tc>
          <w:tcPr>
            <w:tcW w:w="1275" w:type="dxa"/>
            <w:vMerge w:val="restart"/>
            <w:vAlign w:val="center"/>
          </w:tcPr>
          <w:p w:rsidR="00576550" w:rsidRPr="00576550" w:rsidRDefault="00576550" w:rsidP="00E773AF">
            <w:pPr>
              <w:jc w:val="left"/>
            </w:pPr>
            <w:r w:rsidRPr="00576550">
              <w:rPr>
                <w:rFonts w:hint="eastAsia"/>
              </w:rPr>
              <w:t>行為の種類</w:t>
            </w:r>
          </w:p>
        </w:tc>
        <w:tc>
          <w:tcPr>
            <w:tcW w:w="1986" w:type="dxa"/>
            <w:vMerge w:val="restart"/>
            <w:vAlign w:val="center"/>
          </w:tcPr>
          <w:p w:rsidR="00576550" w:rsidRPr="00576550" w:rsidRDefault="00236D7A" w:rsidP="00E773AF">
            <w:pPr>
              <w:jc w:val="left"/>
            </w:pPr>
            <w:r>
              <w:rPr>
                <w:rFonts w:hint="eastAsia"/>
              </w:rPr>
              <w:t>（1）</w:t>
            </w:r>
            <w:r w:rsidR="00576550" w:rsidRPr="00576550">
              <w:rPr>
                <w:rFonts w:hint="eastAsia"/>
              </w:rPr>
              <w:t>建築物</w:t>
            </w:r>
          </w:p>
        </w:tc>
        <w:tc>
          <w:tcPr>
            <w:tcW w:w="1559" w:type="dxa"/>
            <w:vAlign w:val="center"/>
          </w:tcPr>
          <w:p w:rsidR="00576550" w:rsidRPr="00576550" w:rsidRDefault="00576550" w:rsidP="00E773AF">
            <w:pPr>
              <w:jc w:val="center"/>
            </w:pPr>
            <w:r w:rsidRPr="00E773AF">
              <w:rPr>
                <w:rFonts w:hint="eastAsia"/>
                <w:spacing w:val="210"/>
                <w:kern w:val="0"/>
                <w:fitText w:val="840" w:id="576435713"/>
              </w:rPr>
              <w:t>用</w:t>
            </w:r>
            <w:r w:rsidRPr="00E773AF">
              <w:rPr>
                <w:rFonts w:hint="eastAsia"/>
                <w:kern w:val="0"/>
                <w:fitText w:val="840" w:id="576435713"/>
              </w:rPr>
              <w:t>途</w:t>
            </w:r>
          </w:p>
        </w:tc>
        <w:tc>
          <w:tcPr>
            <w:tcW w:w="4253" w:type="dxa"/>
            <w:gridSpan w:val="2"/>
            <w:vAlign w:val="center"/>
          </w:tcPr>
          <w:p w:rsidR="00576550" w:rsidRPr="00576550" w:rsidRDefault="00576550" w:rsidP="00106558"/>
        </w:tc>
      </w:tr>
      <w:tr w:rsidR="00106558" w:rsidRPr="00236D7A" w:rsidTr="00D405FE">
        <w:trPr>
          <w:trHeight w:val="70"/>
        </w:trPr>
        <w:tc>
          <w:tcPr>
            <w:tcW w:w="1275" w:type="dxa"/>
            <w:vMerge/>
            <w:vAlign w:val="center"/>
          </w:tcPr>
          <w:p w:rsidR="00576550" w:rsidRPr="00576550" w:rsidRDefault="00576550" w:rsidP="00E773AF">
            <w:pPr>
              <w:jc w:val="left"/>
            </w:pPr>
          </w:p>
        </w:tc>
        <w:tc>
          <w:tcPr>
            <w:tcW w:w="1986" w:type="dxa"/>
            <w:vMerge/>
            <w:vAlign w:val="center"/>
          </w:tcPr>
          <w:p w:rsidR="00576550" w:rsidRPr="00576550" w:rsidRDefault="00576550" w:rsidP="00E773AF">
            <w:pPr>
              <w:jc w:val="left"/>
            </w:pPr>
          </w:p>
        </w:tc>
        <w:tc>
          <w:tcPr>
            <w:tcW w:w="1559" w:type="dxa"/>
            <w:vAlign w:val="center"/>
          </w:tcPr>
          <w:p w:rsidR="00576550" w:rsidRPr="00576550" w:rsidRDefault="00576550" w:rsidP="00E773AF">
            <w:pPr>
              <w:jc w:val="center"/>
            </w:pPr>
            <w:r w:rsidRPr="00E773AF">
              <w:rPr>
                <w:rFonts w:hint="eastAsia"/>
                <w:spacing w:val="210"/>
                <w:kern w:val="0"/>
                <w:fitText w:val="840" w:id="576435714"/>
              </w:rPr>
              <w:t>区</w:t>
            </w:r>
            <w:r w:rsidRPr="00E773AF">
              <w:rPr>
                <w:rFonts w:hint="eastAsia"/>
                <w:kern w:val="0"/>
                <w:fitText w:val="840" w:id="576435714"/>
              </w:rPr>
              <w:t>分</w:t>
            </w:r>
          </w:p>
        </w:tc>
        <w:tc>
          <w:tcPr>
            <w:tcW w:w="4253" w:type="dxa"/>
            <w:gridSpan w:val="2"/>
            <w:vAlign w:val="center"/>
          </w:tcPr>
          <w:p w:rsidR="00576550" w:rsidRPr="00576550" w:rsidRDefault="00576550" w:rsidP="00106558">
            <w:r w:rsidRPr="00576550">
              <w:rPr>
                <w:rFonts w:hint="eastAsia"/>
              </w:rPr>
              <w:t>新築・増築・改築・移転</w:t>
            </w:r>
          </w:p>
          <w:p w:rsidR="00576550" w:rsidRPr="00576550" w:rsidRDefault="00576550" w:rsidP="00106558">
            <w:r w:rsidRPr="00576550">
              <w:rPr>
                <w:rFonts w:hint="eastAsia"/>
              </w:rPr>
              <w:t>外観の変更（修繕・模様替・色彩変更）</w:t>
            </w:r>
          </w:p>
        </w:tc>
      </w:tr>
      <w:tr w:rsidR="00106558" w:rsidRPr="00576550" w:rsidTr="00D405FE">
        <w:trPr>
          <w:trHeight w:val="70"/>
        </w:trPr>
        <w:tc>
          <w:tcPr>
            <w:tcW w:w="1275" w:type="dxa"/>
            <w:vMerge/>
            <w:vAlign w:val="center"/>
          </w:tcPr>
          <w:p w:rsidR="00106558" w:rsidRPr="00576550" w:rsidRDefault="00106558" w:rsidP="00E773AF">
            <w:pPr>
              <w:jc w:val="left"/>
            </w:pPr>
          </w:p>
        </w:tc>
        <w:tc>
          <w:tcPr>
            <w:tcW w:w="1986" w:type="dxa"/>
            <w:vMerge/>
            <w:vAlign w:val="center"/>
          </w:tcPr>
          <w:p w:rsidR="00106558" w:rsidRPr="00576550" w:rsidRDefault="00106558" w:rsidP="00E773AF">
            <w:pPr>
              <w:jc w:val="left"/>
            </w:pPr>
          </w:p>
        </w:tc>
        <w:tc>
          <w:tcPr>
            <w:tcW w:w="1559" w:type="dxa"/>
            <w:vAlign w:val="center"/>
          </w:tcPr>
          <w:p w:rsidR="00106558" w:rsidRPr="00576550" w:rsidRDefault="00106558" w:rsidP="00E773AF">
            <w:pPr>
              <w:jc w:val="center"/>
            </w:pPr>
            <w:r w:rsidRPr="00E773AF">
              <w:rPr>
                <w:rFonts w:hint="eastAsia"/>
                <w:spacing w:val="210"/>
                <w:kern w:val="0"/>
                <w:fitText w:val="840" w:id="576435715"/>
              </w:rPr>
              <w:t>規</w:t>
            </w:r>
            <w:r w:rsidRPr="00E773AF">
              <w:rPr>
                <w:rFonts w:hint="eastAsia"/>
                <w:kern w:val="0"/>
                <w:fitText w:val="840" w:id="576435715"/>
              </w:rPr>
              <w:t>模</w:t>
            </w:r>
          </w:p>
        </w:tc>
        <w:tc>
          <w:tcPr>
            <w:tcW w:w="1702" w:type="dxa"/>
            <w:tcBorders>
              <w:right w:val="single" w:sz="4" w:space="0" w:color="FFFFFF" w:themeColor="background1"/>
            </w:tcBorders>
            <w:vAlign w:val="center"/>
          </w:tcPr>
          <w:p w:rsidR="00106558" w:rsidRPr="00576550" w:rsidRDefault="00106558" w:rsidP="00106558">
            <w:r w:rsidRPr="00576550">
              <w:rPr>
                <w:rFonts w:hint="eastAsia"/>
              </w:rPr>
              <w:t>建築面積</w:t>
            </w:r>
          </w:p>
        </w:tc>
        <w:tc>
          <w:tcPr>
            <w:tcW w:w="2551" w:type="dxa"/>
            <w:tcBorders>
              <w:left w:val="single" w:sz="4" w:space="0" w:color="FFFFFF" w:themeColor="background1"/>
            </w:tcBorders>
            <w:vAlign w:val="center"/>
          </w:tcPr>
          <w:p w:rsidR="00106558" w:rsidRPr="00576550" w:rsidRDefault="00106558" w:rsidP="00106558">
            <w:pPr>
              <w:jc w:val="right"/>
            </w:pPr>
            <w:r>
              <w:rPr>
                <w:rFonts w:hint="eastAsia"/>
              </w:rPr>
              <w:t>m2</w:t>
            </w:r>
          </w:p>
        </w:tc>
      </w:tr>
      <w:tr w:rsidR="00106558" w:rsidRPr="00576550" w:rsidTr="00D405FE">
        <w:trPr>
          <w:trHeight w:val="70"/>
        </w:trPr>
        <w:tc>
          <w:tcPr>
            <w:tcW w:w="1275" w:type="dxa"/>
            <w:vMerge/>
            <w:vAlign w:val="center"/>
          </w:tcPr>
          <w:p w:rsidR="00106558" w:rsidRPr="00576550" w:rsidRDefault="00106558" w:rsidP="00E773AF">
            <w:pPr>
              <w:jc w:val="left"/>
            </w:pPr>
          </w:p>
        </w:tc>
        <w:tc>
          <w:tcPr>
            <w:tcW w:w="1986" w:type="dxa"/>
            <w:vMerge/>
            <w:vAlign w:val="center"/>
          </w:tcPr>
          <w:p w:rsidR="00106558" w:rsidRPr="00576550" w:rsidRDefault="00106558" w:rsidP="00E773AF">
            <w:pPr>
              <w:jc w:val="left"/>
            </w:pPr>
          </w:p>
        </w:tc>
        <w:tc>
          <w:tcPr>
            <w:tcW w:w="1559" w:type="dxa"/>
            <w:vMerge w:val="restart"/>
            <w:vAlign w:val="center"/>
          </w:tcPr>
          <w:p w:rsidR="00106558" w:rsidRPr="00576550" w:rsidRDefault="00106558" w:rsidP="00E773AF">
            <w:pPr>
              <w:jc w:val="center"/>
            </w:pPr>
            <w:r w:rsidRPr="00576550">
              <w:rPr>
                <w:rFonts w:hint="eastAsia"/>
              </w:rPr>
              <w:t>規模</w:t>
            </w:r>
            <w:r>
              <w:rPr>
                <w:rFonts w:hint="eastAsia"/>
              </w:rPr>
              <w:t>・構造</w:t>
            </w:r>
          </w:p>
        </w:tc>
        <w:tc>
          <w:tcPr>
            <w:tcW w:w="1702" w:type="dxa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106558" w:rsidRPr="00576550" w:rsidRDefault="00106558" w:rsidP="00106558">
            <w:r w:rsidRPr="00576550">
              <w:rPr>
                <w:rFonts w:hint="eastAsia"/>
              </w:rPr>
              <w:t>延べ床面積</w:t>
            </w:r>
          </w:p>
        </w:tc>
        <w:tc>
          <w:tcPr>
            <w:tcW w:w="2551" w:type="dxa"/>
            <w:tcBorders>
              <w:left w:val="single" w:sz="4" w:space="0" w:color="FFFFFF" w:themeColor="background1"/>
              <w:bottom w:val="dotted" w:sz="4" w:space="0" w:color="auto"/>
            </w:tcBorders>
            <w:vAlign w:val="center"/>
          </w:tcPr>
          <w:p w:rsidR="00106558" w:rsidRPr="00576550" w:rsidRDefault="00106558" w:rsidP="00106558">
            <w:pPr>
              <w:jc w:val="right"/>
            </w:pPr>
            <w:r>
              <w:rPr>
                <w:rFonts w:hint="eastAsia"/>
              </w:rPr>
              <w:t>m2</w:t>
            </w:r>
          </w:p>
        </w:tc>
      </w:tr>
      <w:tr w:rsidR="00106558" w:rsidRPr="00576550" w:rsidTr="00D405FE">
        <w:trPr>
          <w:trHeight w:val="70"/>
        </w:trPr>
        <w:tc>
          <w:tcPr>
            <w:tcW w:w="1275" w:type="dxa"/>
            <w:vMerge/>
            <w:vAlign w:val="center"/>
          </w:tcPr>
          <w:p w:rsidR="00106558" w:rsidRPr="00576550" w:rsidRDefault="00106558" w:rsidP="00E773AF">
            <w:pPr>
              <w:jc w:val="left"/>
            </w:pPr>
          </w:p>
        </w:tc>
        <w:tc>
          <w:tcPr>
            <w:tcW w:w="1986" w:type="dxa"/>
            <w:vMerge/>
            <w:vAlign w:val="center"/>
          </w:tcPr>
          <w:p w:rsidR="00106558" w:rsidRPr="00576550" w:rsidRDefault="00106558" w:rsidP="00E773AF">
            <w:pPr>
              <w:jc w:val="left"/>
            </w:pPr>
          </w:p>
        </w:tc>
        <w:tc>
          <w:tcPr>
            <w:tcW w:w="1559" w:type="dxa"/>
            <w:vMerge/>
            <w:vAlign w:val="center"/>
          </w:tcPr>
          <w:p w:rsidR="00106558" w:rsidRPr="00576550" w:rsidRDefault="00106558" w:rsidP="00E773AF">
            <w:pPr>
              <w:jc w:val="center"/>
            </w:pPr>
          </w:p>
        </w:tc>
        <w:tc>
          <w:tcPr>
            <w:tcW w:w="1702" w:type="dxa"/>
            <w:tcBorders>
              <w:top w:val="dotted" w:sz="4" w:space="0" w:color="auto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106558" w:rsidRPr="00576550" w:rsidRDefault="00106558" w:rsidP="00106558">
            <w:r w:rsidRPr="00576550">
              <w:rPr>
                <w:rFonts w:hint="eastAsia"/>
              </w:rPr>
              <w:t>最高の高さ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</w:tcBorders>
            <w:vAlign w:val="center"/>
          </w:tcPr>
          <w:p w:rsidR="00106558" w:rsidRPr="00576550" w:rsidRDefault="00106558" w:rsidP="00106558">
            <w:pPr>
              <w:jc w:val="right"/>
            </w:pPr>
            <w:r>
              <w:rPr>
                <w:rFonts w:hint="eastAsia"/>
              </w:rPr>
              <w:t>m</w:t>
            </w:r>
          </w:p>
        </w:tc>
      </w:tr>
      <w:tr w:rsidR="00106558" w:rsidRPr="00576550" w:rsidTr="00D405FE">
        <w:trPr>
          <w:trHeight w:val="70"/>
        </w:trPr>
        <w:tc>
          <w:tcPr>
            <w:tcW w:w="1275" w:type="dxa"/>
            <w:vMerge/>
            <w:vAlign w:val="center"/>
          </w:tcPr>
          <w:p w:rsidR="00106558" w:rsidRPr="00576550" w:rsidRDefault="00106558" w:rsidP="00E773AF">
            <w:pPr>
              <w:jc w:val="left"/>
            </w:pPr>
          </w:p>
        </w:tc>
        <w:tc>
          <w:tcPr>
            <w:tcW w:w="1986" w:type="dxa"/>
            <w:vMerge/>
            <w:vAlign w:val="center"/>
          </w:tcPr>
          <w:p w:rsidR="00106558" w:rsidRPr="00576550" w:rsidRDefault="00106558" w:rsidP="00E773AF">
            <w:pPr>
              <w:jc w:val="left"/>
            </w:pPr>
          </w:p>
        </w:tc>
        <w:tc>
          <w:tcPr>
            <w:tcW w:w="1559" w:type="dxa"/>
            <w:vMerge/>
            <w:vAlign w:val="center"/>
          </w:tcPr>
          <w:p w:rsidR="00106558" w:rsidRPr="00576550" w:rsidRDefault="00106558" w:rsidP="00E773AF">
            <w:pPr>
              <w:jc w:val="center"/>
            </w:pPr>
          </w:p>
        </w:tc>
        <w:tc>
          <w:tcPr>
            <w:tcW w:w="1702" w:type="dxa"/>
            <w:tcBorders>
              <w:top w:val="dotted" w:sz="4" w:space="0" w:color="auto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106558" w:rsidRPr="00576550" w:rsidRDefault="00106558" w:rsidP="00106558">
            <w:r w:rsidRPr="00576550">
              <w:rPr>
                <w:rFonts w:hint="eastAsia"/>
              </w:rPr>
              <w:t>外観の変更概要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</w:tcBorders>
            <w:vAlign w:val="center"/>
          </w:tcPr>
          <w:p w:rsidR="00106558" w:rsidRPr="00576550" w:rsidRDefault="00106558" w:rsidP="00106558">
            <w:pPr>
              <w:jc w:val="right"/>
            </w:pPr>
          </w:p>
        </w:tc>
      </w:tr>
      <w:tr w:rsidR="00106558" w:rsidRPr="00106558" w:rsidTr="00D405FE">
        <w:trPr>
          <w:trHeight w:val="70"/>
        </w:trPr>
        <w:tc>
          <w:tcPr>
            <w:tcW w:w="1275" w:type="dxa"/>
            <w:vMerge/>
            <w:vAlign w:val="center"/>
          </w:tcPr>
          <w:p w:rsidR="00106558" w:rsidRPr="00576550" w:rsidRDefault="00106558" w:rsidP="00E773AF">
            <w:pPr>
              <w:jc w:val="left"/>
            </w:pPr>
          </w:p>
        </w:tc>
        <w:tc>
          <w:tcPr>
            <w:tcW w:w="1986" w:type="dxa"/>
            <w:vMerge/>
            <w:vAlign w:val="center"/>
          </w:tcPr>
          <w:p w:rsidR="00106558" w:rsidRPr="00576550" w:rsidRDefault="00106558" w:rsidP="00E773AF">
            <w:pPr>
              <w:jc w:val="left"/>
            </w:pPr>
          </w:p>
        </w:tc>
        <w:tc>
          <w:tcPr>
            <w:tcW w:w="1559" w:type="dxa"/>
            <w:vMerge/>
            <w:vAlign w:val="center"/>
          </w:tcPr>
          <w:p w:rsidR="00106558" w:rsidRPr="00576550" w:rsidRDefault="00106558" w:rsidP="00E773AF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dotted" w:sz="4" w:space="0" w:color="auto"/>
            </w:tcBorders>
            <w:vAlign w:val="center"/>
          </w:tcPr>
          <w:p w:rsidR="00106558" w:rsidRPr="00576550" w:rsidRDefault="00106558" w:rsidP="00106558">
            <w:pPr>
              <w:ind w:firstLineChars="500" w:firstLine="1050"/>
            </w:pPr>
            <w:r w:rsidRPr="00576550">
              <w:rPr>
                <w:rFonts w:hint="eastAsia"/>
              </w:rPr>
              <w:t>造</w:t>
            </w:r>
            <w:r>
              <w:rPr>
                <w:rFonts w:hint="eastAsia"/>
              </w:rPr>
              <w:t xml:space="preserve">　</w:t>
            </w:r>
            <w:r w:rsidRPr="00576550">
              <w:rPr>
                <w:rFonts w:hint="eastAsia"/>
              </w:rPr>
              <w:t>地上</w:t>
            </w:r>
            <w:r>
              <w:rPr>
                <w:rFonts w:hint="eastAsia"/>
              </w:rPr>
              <w:t xml:space="preserve">　　</w:t>
            </w:r>
            <w:r w:rsidRPr="00576550">
              <w:rPr>
                <w:rFonts w:hint="eastAsia"/>
              </w:rPr>
              <w:t>階</w:t>
            </w:r>
            <w:r>
              <w:rPr>
                <w:rFonts w:hint="eastAsia"/>
              </w:rPr>
              <w:t xml:space="preserve">　</w:t>
            </w:r>
            <w:r w:rsidRPr="00576550">
              <w:rPr>
                <w:rFonts w:hint="eastAsia"/>
              </w:rPr>
              <w:t>地下</w:t>
            </w:r>
            <w:r>
              <w:rPr>
                <w:rFonts w:hint="eastAsia"/>
              </w:rPr>
              <w:t xml:space="preserve">　　</w:t>
            </w:r>
            <w:r w:rsidRPr="00576550">
              <w:rPr>
                <w:rFonts w:hint="eastAsia"/>
              </w:rPr>
              <w:t>階</w:t>
            </w:r>
          </w:p>
        </w:tc>
      </w:tr>
      <w:tr w:rsidR="00106558" w:rsidRPr="00576550" w:rsidTr="00D405FE">
        <w:trPr>
          <w:trHeight w:val="70"/>
        </w:trPr>
        <w:tc>
          <w:tcPr>
            <w:tcW w:w="1275" w:type="dxa"/>
            <w:vMerge/>
            <w:vAlign w:val="center"/>
          </w:tcPr>
          <w:p w:rsidR="00106558" w:rsidRPr="00576550" w:rsidRDefault="00106558" w:rsidP="00E773AF">
            <w:pPr>
              <w:jc w:val="left"/>
            </w:pPr>
          </w:p>
        </w:tc>
        <w:tc>
          <w:tcPr>
            <w:tcW w:w="1986" w:type="dxa"/>
            <w:vMerge/>
            <w:vAlign w:val="center"/>
          </w:tcPr>
          <w:p w:rsidR="00106558" w:rsidRPr="00576550" w:rsidRDefault="00106558" w:rsidP="00E773AF">
            <w:pPr>
              <w:jc w:val="left"/>
            </w:pPr>
          </w:p>
        </w:tc>
        <w:tc>
          <w:tcPr>
            <w:tcW w:w="1559" w:type="dxa"/>
            <w:vAlign w:val="center"/>
          </w:tcPr>
          <w:p w:rsidR="00106558" w:rsidRPr="00576550" w:rsidRDefault="00106558" w:rsidP="00E773AF">
            <w:pPr>
              <w:jc w:val="center"/>
            </w:pPr>
            <w:proofErr w:type="gramStart"/>
            <w:r w:rsidRPr="00E773AF">
              <w:rPr>
                <w:rFonts w:hint="eastAsia"/>
                <w:kern w:val="0"/>
                <w:fitText w:val="840" w:id="576435716"/>
              </w:rPr>
              <w:t>仕上</w:t>
            </w:r>
            <w:proofErr w:type="gramEnd"/>
            <w:r w:rsidRPr="00E773AF">
              <w:rPr>
                <w:rFonts w:hint="eastAsia"/>
                <w:kern w:val="0"/>
                <w:fitText w:val="840" w:id="576435716"/>
              </w:rPr>
              <w:t>材料</w:t>
            </w:r>
          </w:p>
        </w:tc>
        <w:tc>
          <w:tcPr>
            <w:tcW w:w="4253" w:type="dxa"/>
            <w:gridSpan w:val="2"/>
            <w:vAlign w:val="center"/>
          </w:tcPr>
          <w:p w:rsidR="00106558" w:rsidRPr="00576550" w:rsidRDefault="00106558" w:rsidP="00106558">
            <w:r w:rsidRPr="00576550">
              <w:rPr>
                <w:rFonts w:hint="eastAsia"/>
              </w:rPr>
              <w:t>屋根</w:t>
            </w:r>
            <w:r>
              <w:rPr>
                <w:rFonts w:hint="eastAsia"/>
              </w:rPr>
              <w:t xml:space="preserve">：　　　　　</w:t>
            </w:r>
            <w:r w:rsidRPr="00576550">
              <w:rPr>
                <w:rFonts w:hint="eastAsia"/>
              </w:rPr>
              <w:t>外壁</w:t>
            </w:r>
            <w:r>
              <w:rPr>
                <w:rFonts w:hint="eastAsia"/>
              </w:rPr>
              <w:t>：</w:t>
            </w:r>
          </w:p>
        </w:tc>
      </w:tr>
      <w:tr w:rsidR="00106558" w:rsidRPr="00576550" w:rsidTr="00D405FE">
        <w:trPr>
          <w:trHeight w:val="70"/>
        </w:trPr>
        <w:tc>
          <w:tcPr>
            <w:tcW w:w="1275" w:type="dxa"/>
            <w:vMerge/>
            <w:vAlign w:val="center"/>
          </w:tcPr>
          <w:p w:rsidR="00106558" w:rsidRPr="00576550" w:rsidRDefault="00106558" w:rsidP="00E773AF">
            <w:pPr>
              <w:jc w:val="left"/>
            </w:pPr>
          </w:p>
        </w:tc>
        <w:tc>
          <w:tcPr>
            <w:tcW w:w="1986" w:type="dxa"/>
            <w:vMerge/>
            <w:vAlign w:val="center"/>
          </w:tcPr>
          <w:p w:rsidR="00106558" w:rsidRPr="00576550" w:rsidRDefault="00106558" w:rsidP="00E773AF">
            <w:pPr>
              <w:jc w:val="left"/>
            </w:pPr>
          </w:p>
        </w:tc>
        <w:tc>
          <w:tcPr>
            <w:tcW w:w="1559" w:type="dxa"/>
            <w:vAlign w:val="center"/>
          </w:tcPr>
          <w:p w:rsidR="00106558" w:rsidRPr="00576550" w:rsidRDefault="00106558" w:rsidP="00E773AF">
            <w:pPr>
              <w:jc w:val="center"/>
            </w:pPr>
            <w:r w:rsidRPr="00E773AF">
              <w:rPr>
                <w:rFonts w:hint="eastAsia"/>
                <w:spacing w:val="210"/>
                <w:kern w:val="0"/>
                <w:fitText w:val="840" w:id="576435717"/>
              </w:rPr>
              <w:t>色</w:t>
            </w:r>
            <w:r w:rsidRPr="00E773AF">
              <w:rPr>
                <w:rFonts w:hint="eastAsia"/>
                <w:kern w:val="0"/>
                <w:fitText w:val="840" w:id="576435717"/>
              </w:rPr>
              <w:t>彩</w:t>
            </w:r>
          </w:p>
        </w:tc>
        <w:tc>
          <w:tcPr>
            <w:tcW w:w="4253" w:type="dxa"/>
            <w:gridSpan w:val="2"/>
            <w:vAlign w:val="center"/>
          </w:tcPr>
          <w:p w:rsidR="00106558" w:rsidRPr="00576550" w:rsidRDefault="00106558" w:rsidP="00106558">
            <w:r w:rsidRPr="00576550">
              <w:rPr>
                <w:rFonts w:hint="eastAsia"/>
              </w:rPr>
              <w:t>屋根</w:t>
            </w:r>
            <w:r>
              <w:rPr>
                <w:rFonts w:hint="eastAsia"/>
              </w:rPr>
              <w:t xml:space="preserve">：　　　　　</w:t>
            </w:r>
            <w:r w:rsidRPr="00576550">
              <w:rPr>
                <w:rFonts w:hint="eastAsia"/>
              </w:rPr>
              <w:t>外壁</w:t>
            </w:r>
            <w:r>
              <w:rPr>
                <w:rFonts w:hint="eastAsia"/>
              </w:rPr>
              <w:t>：</w:t>
            </w:r>
          </w:p>
        </w:tc>
      </w:tr>
      <w:tr w:rsidR="00106558" w:rsidRPr="00576550" w:rsidTr="00D405FE">
        <w:trPr>
          <w:trHeight w:val="70"/>
        </w:trPr>
        <w:tc>
          <w:tcPr>
            <w:tcW w:w="1275" w:type="dxa"/>
            <w:vMerge/>
            <w:vAlign w:val="center"/>
          </w:tcPr>
          <w:p w:rsidR="00106558" w:rsidRPr="00576550" w:rsidRDefault="00106558" w:rsidP="00E773AF">
            <w:pPr>
              <w:jc w:val="left"/>
            </w:pPr>
          </w:p>
        </w:tc>
        <w:tc>
          <w:tcPr>
            <w:tcW w:w="1986" w:type="dxa"/>
            <w:vMerge w:val="restart"/>
            <w:vAlign w:val="center"/>
          </w:tcPr>
          <w:p w:rsidR="00106558" w:rsidRPr="00576550" w:rsidRDefault="00106558" w:rsidP="00E773AF">
            <w:pPr>
              <w:jc w:val="left"/>
            </w:pPr>
            <w:r>
              <w:rPr>
                <w:rFonts w:hint="eastAsia"/>
              </w:rPr>
              <w:t>（2）工作</w:t>
            </w:r>
            <w:r w:rsidRPr="00576550">
              <w:rPr>
                <w:rFonts w:hint="eastAsia"/>
              </w:rPr>
              <w:t>物</w:t>
            </w:r>
          </w:p>
        </w:tc>
        <w:tc>
          <w:tcPr>
            <w:tcW w:w="1559" w:type="dxa"/>
            <w:vAlign w:val="center"/>
          </w:tcPr>
          <w:p w:rsidR="00106558" w:rsidRPr="00576550" w:rsidRDefault="00106558" w:rsidP="00E773AF">
            <w:pPr>
              <w:jc w:val="center"/>
            </w:pPr>
            <w:r w:rsidRPr="00576550">
              <w:rPr>
                <w:rFonts w:hint="eastAsia"/>
              </w:rPr>
              <w:t>種類・用途</w:t>
            </w:r>
          </w:p>
        </w:tc>
        <w:tc>
          <w:tcPr>
            <w:tcW w:w="4253" w:type="dxa"/>
            <w:gridSpan w:val="2"/>
            <w:vAlign w:val="center"/>
          </w:tcPr>
          <w:p w:rsidR="00106558" w:rsidRPr="00576550" w:rsidRDefault="00106558" w:rsidP="00106558"/>
        </w:tc>
      </w:tr>
      <w:tr w:rsidR="00106558" w:rsidRPr="00106558" w:rsidTr="00D405FE">
        <w:trPr>
          <w:trHeight w:val="70"/>
        </w:trPr>
        <w:tc>
          <w:tcPr>
            <w:tcW w:w="1275" w:type="dxa"/>
            <w:vMerge/>
            <w:vAlign w:val="center"/>
          </w:tcPr>
          <w:p w:rsidR="00106558" w:rsidRPr="00576550" w:rsidRDefault="00106558" w:rsidP="00E773AF">
            <w:pPr>
              <w:jc w:val="left"/>
            </w:pPr>
          </w:p>
        </w:tc>
        <w:tc>
          <w:tcPr>
            <w:tcW w:w="1986" w:type="dxa"/>
            <w:vMerge/>
            <w:vAlign w:val="center"/>
          </w:tcPr>
          <w:p w:rsidR="00106558" w:rsidRPr="00576550" w:rsidRDefault="00106558" w:rsidP="00E773AF">
            <w:pPr>
              <w:jc w:val="left"/>
            </w:pPr>
          </w:p>
        </w:tc>
        <w:tc>
          <w:tcPr>
            <w:tcW w:w="1559" w:type="dxa"/>
            <w:vAlign w:val="center"/>
          </w:tcPr>
          <w:p w:rsidR="00106558" w:rsidRPr="00576550" w:rsidRDefault="00106558" w:rsidP="00E773AF">
            <w:pPr>
              <w:jc w:val="center"/>
            </w:pPr>
            <w:r w:rsidRPr="00E773AF">
              <w:rPr>
                <w:rFonts w:hint="eastAsia"/>
                <w:spacing w:val="210"/>
                <w:kern w:val="0"/>
                <w:fitText w:val="840" w:id="576436224"/>
              </w:rPr>
              <w:t>区</w:t>
            </w:r>
            <w:r w:rsidRPr="00E773AF">
              <w:rPr>
                <w:rFonts w:hint="eastAsia"/>
                <w:kern w:val="0"/>
                <w:fitText w:val="840" w:id="576436224"/>
              </w:rPr>
              <w:t>分</w:t>
            </w:r>
          </w:p>
        </w:tc>
        <w:tc>
          <w:tcPr>
            <w:tcW w:w="4253" w:type="dxa"/>
            <w:gridSpan w:val="2"/>
            <w:vAlign w:val="center"/>
          </w:tcPr>
          <w:p w:rsidR="00106558" w:rsidRPr="00576550" w:rsidRDefault="00106558" w:rsidP="00106558">
            <w:r w:rsidRPr="00576550">
              <w:rPr>
                <w:rFonts w:hint="eastAsia"/>
              </w:rPr>
              <w:t>新築・増築・改築・移転</w:t>
            </w:r>
          </w:p>
          <w:p w:rsidR="00106558" w:rsidRPr="00576550" w:rsidRDefault="00106558" w:rsidP="00106558">
            <w:r w:rsidRPr="00576550">
              <w:rPr>
                <w:rFonts w:hint="eastAsia"/>
              </w:rPr>
              <w:t>外観の変更（修繕・模様替・色彩変更）</w:t>
            </w:r>
          </w:p>
        </w:tc>
      </w:tr>
      <w:tr w:rsidR="00106558" w:rsidRPr="00576550" w:rsidTr="00D405FE">
        <w:trPr>
          <w:trHeight w:val="70"/>
        </w:trPr>
        <w:tc>
          <w:tcPr>
            <w:tcW w:w="1275" w:type="dxa"/>
            <w:vMerge/>
            <w:vAlign w:val="center"/>
          </w:tcPr>
          <w:p w:rsidR="00106558" w:rsidRPr="00576550" w:rsidRDefault="00106558" w:rsidP="00E773AF">
            <w:pPr>
              <w:jc w:val="left"/>
            </w:pPr>
          </w:p>
        </w:tc>
        <w:tc>
          <w:tcPr>
            <w:tcW w:w="1986" w:type="dxa"/>
            <w:vMerge/>
            <w:vAlign w:val="center"/>
          </w:tcPr>
          <w:p w:rsidR="00106558" w:rsidRPr="00576550" w:rsidRDefault="00106558" w:rsidP="00E773AF">
            <w:pPr>
              <w:jc w:val="left"/>
            </w:pPr>
          </w:p>
        </w:tc>
        <w:tc>
          <w:tcPr>
            <w:tcW w:w="1559" w:type="dxa"/>
            <w:vAlign w:val="center"/>
          </w:tcPr>
          <w:p w:rsidR="00106558" w:rsidRPr="00576550" w:rsidRDefault="00106558" w:rsidP="00E773AF">
            <w:pPr>
              <w:jc w:val="center"/>
            </w:pPr>
            <w:r w:rsidRPr="00E773AF">
              <w:rPr>
                <w:rFonts w:hint="eastAsia"/>
                <w:spacing w:val="210"/>
                <w:kern w:val="0"/>
                <w:fitText w:val="840" w:id="576436225"/>
              </w:rPr>
              <w:t>規</w:t>
            </w:r>
            <w:r w:rsidRPr="00E773AF">
              <w:rPr>
                <w:rFonts w:hint="eastAsia"/>
                <w:kern w:val="0"/>
                <w:fitText w:val="840" w:id="576436225"/>
              </w:rPr>
              <w:t>模</w:t>
            </w:r>
          </w:p>
        </w:tc>
        <w:tc>
          <w:tcPr>
            <w:tcW w:w="1702" w:type="dxa"/>
            <w:tcBorders>
              <w:right w:val="single" w:sz="4" w:space="0" w:color="FFFFFF" w:themeColor="background1"/>
            </w:tcBorders>
            <w:vAlign w:val="center"/>
          </w:tcPr>
          <w:p w:rsidR="00106558" w:rsidRPr="00576550" w:rsidRDefault="00106558" w:rsidP="00106558">
            <w:r w:rsidRPr="00576550">
              <w:rPr>
                <w:rFonts w:hint="eastAsia"/>
              </w:rPr>
              <w:t>築造面積</w:t>
            </w:r>
          </w:p>
        </w:tc>
        <w:tc>
          <w:tcPr>
            <w:tcW w:w="2551" w:type="dxa"/>
            <w:tcBorders>
              <w:left w:val="single" w:sz="4" w:space="0" w:color="FFFFFF" w:themeColor="background1"/>
            </w:tcBorders>
            <w:vAlign w:val="center"/>
          </w:tcPr>
          <w:p w:rsidR="00106558" w:rsidRPr="00576550" w:rsidRDefault="00106558" w:rsidP="00106558">
            <w:pPr>
              <w:jc w:val="right"/>
            </w:pPr>
            <w:r>
              <w:rPr>
                <w:rFonts w:hint="eastAsia"/>
              </w:rPr>
              <w:t>m2</w:t>
            </w:r>
          </w:p>
        </w:tc>
      </w:tr>
      <w:tr w:rsidR="00106558" w:rsidRPr="00576550" w:rsidTr="00D405FE">
        <w:trPr>
          <w:trHeight w:val="70"/>
        </w:trPr>
        <w:tc>
          <w:tcPr>
            <w:tcW w:w="1275" w:type="dxa"/>
            <w:vMerge/>
            <w:vAlign w:val="center"/>
          </w:tcPr>
          <w:p w:rsidR="00106558" w:rsidRPr="00576550" w:rsidRDefault="00106558" w:rsidP="00E773AF">
            <w:pPr>
              <w:jc w:val="left"/>
            </w:pPr>
          </w:p>
        </w:tc>
        <w:tc>
          <w:tcPr>
            <w:tcW w:w="1986" w:type="dxa"/>
            <w:vMerge/>
            <w:vAlign w:val="center"/>
          </w:tcPr>
          <w:p w:rsidR="00106558" w:rsidRPr="00576550" w:rsidRDefault="00106558" w:rsidP="00E773AF">
            <w:pPr>
              <w:jc w:val="left"/>
            </w:pPr>
          </w:p>
        </w:tc>
        <w:tc>
          <w:tcPr>
            <w:tcW w:w="1559" w:type="dxa"/>
            <w:vMerge w:val="restart"/>
            <w:vAlign w:val="center"/>
          </w:tcPr>
          <w:p w:rsidR="00106558" w:rsidRPr="00576550" w:rsidRDefault="00106558" w:rsidP="00E773AF">
            <w:pPr>
              <w:jc w:val="center"/>
            </w:pPr>
            <w:r w:rsidRPr="00576550">
              <w:rPr>
                <w:rFonts w:hint="eastAsia"/>
              </w:rPr>
              <w:t>規模</w:t>
            </w:r>
            <w:r>
              <w:rPr>
                <w:rFonts w:hint="eastAsia"/>
              </w:rPr>
              <w:t>・</w:t>
            </w:r>
            <w:r w:rsidRPr="00576550">
              <w:rPr>
                <w:rFonts w:hint="eastAsia"/>
              </w:rPr>
              <w:t>構造</w:t>
            </w:r>
          </w:p>
        </w:tc>
        <w:tc>
          <w:tcPr>
            <w:tcW w:w="1702" w:type="dxa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106558" w:rsidRPr="00576550" w:rsidRDefault="00106558" w:rsidP="00106558">
            <w:r w:rsidRPr="00576550">
              <w:rPr>
                <w:rFonts w:hint="eastAsia"/>
              </w:rPr>
              <w:t>高さ</w:t>
            </w:r>
          </w:p>
        </w:tc>
        <w:tc>
          <w:tcPr>
            <w:tcW w:w="2551" w:type="dxa"/>
            <w:tcBorders>
              <w:left w:val="single" w:sz="4" w:space="0" w:color="FFFFFF" w:themeColor="background1"/>
              <w:bottom w:val="dotted" w:sz="4" w:space="0" w:color="auto"/>
            </w:tcBorders>
            <w:vAlign w:val="center"/>
          </w:tcPr>
          <w:p w:rsidR="00106558" w:rsidRPr="00576550" w:rsidRDefault="00106558" w:rsidP="00106558">
            <w:pPr>
              <w:jc w:val="right"/>
            </w:pPr>
            <w:r>
              <w:rPr>
                <w:rFonts w:hint="eastAsia"/>
              </w:rPr>
              <w:t>m</w:t>
            </w:r>
          </w:p>
        </w:tc>
      </w:tr>
      <w:tr w:rsidR="00106558" w:rsidRPr="00576550" w:rsidTr="00D405FE">
        <w:trPr>
          <w:trHeight w:val="70"/>
        </w:trPr>
        <w:tc>
          <w:tcPr>
            <w:tcW w:w="1275" w:type="dxa"/>
            <w:vMerge/>
            <w:vAlign w:val="center"/>
          </w:tcPr>
          <w:p w:rsidR="00106558" w:rsidRPr="00576550" w:rsidRDefault="00106558" w:rsidP="00E773AF">
            <w:pPr>
              <w:jc w:val="left"/>
            </w:pPr>
          </w:p>
        </w:tc>
        <w:tc>
          <w:tcPr>
            <w:tcW w:w="1986" w:type="dxa"/>
            <w:vMerge/>
            <w:vAlign w:val="center"/>
          </w:tcPr>
          <w:p w:rsidR="00106558" w:rsidRPr="00576550" w:rsidRDefault="00106558" w:rsidP="00E773AF">
            <w:pPr>
              <w:jc w:val="left"/>
            </w:pPr>
          </w:p>
        </w:tc>
        <w:tc>
          <w:tcPr>
            <w:tcW w:w="1559" w:type="dxa"/>
            <w:vMerge/>
            <w:vAlign w:val="center"/>
          </w:tcPr>
          <w:p w:rsidR="00106558" w:rsidRPr="00576550" w:rsidRDefault="00106558" w:rsidP="00E773AF">
            <w:pPr>
              <w:jc w:val="center"/>
            </w:pPr>
          </w:p>
        </w:tc>
        <w:tc>
          <w:tcPr>
            <w:tcW w:w="1702" w:type="dxa"/>
            <w:tcBorders>
              <w:top w:val="dotted" w:sz="4" w:space="0" w:color="auto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106558" w:rsidRPr="00576550" w:rsidRDefault="00106558" w:rsidP="00106558">
            <w:r w:rsidRPr="00576550">
              <w:rPr>
                <w:rFonts w:hint="eastAsia"/>
              </w:rPr>
              <w:t>長さ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</w:tcBorders>
            <w:vAlign w:val="center"/>
          </w:tcPr>
          <w:p w:rsidR="00106558" w:rsidRPr="00576550" w:rsidRDefault="00106558" w:rsidP="00106558">
            <w:pPr>
              <w:jc w:val="right"/>
            </w:pPr>
            <w:r>
              <w:rPr>
                <w:rFonts w:hint="eastAsia"/>
              </w:rPr>
              <w:t>m</w:t>
            </w:r>
          </w:p>
        </w:tc>
      </w:tr>
      <w:tr w:rsidR="00106558" w:rsidRPr="00576550" w:rsidTr="00D405FE">
        <w:trPr>
          <w:trHeight w:val="70"/>
        </w:trPr>
        <w:tc>
          <w:tcPr>
            <w:tcW w:w="1275" w:type="dxa"/>
            <w:vMerge/>
            <w:vAlign w:val="center"/>
          </w:tcPr>
          <w:p w:rsidR="00106558" w:rsidRPr="00576550" w:rsidRDefault="00106558" w:rsidP="00E773AF">
            <w:pPr>
              <w:jc w:val="left"/>
            </w:pPr>
          </w:p>
        </w:tc>
        <w:tc>
          <w:tcPr>
            <w:tcW w:w="1986" w:type="dxa"/>
            <w:vMerge/>
            <w:vAlign w:val="center"/>
          </w:tcPr>
          <w:p w:rsidR="00106558" w:rsidRPr="00576550" w:rsidRDefault="00106558" w:rsidP="00E773AF">
            <w:pPr>
              <w:jc w:val="left"/>
            </w:pPr>
          </w:p>
        </w:tc>
        <w:tc>
          <w:tcPr>
            <w:tcW w:w="1559" w:type="dxa"/>
            <w:vMerge/>
            <w:vAlign w:val="center"/>
          </w:tcPr>
          <w:p w:rsidR="00106558" w:rsidRPr="00576550" w:rsidRDefault="00106558" w:rsidP="00E773AF">
            <w:pPr>
              <w:jc w:val="center"/>
            </w:pPr>
          </w:p>
        </w:tc>
        <w:tc>
          <w:tcPr>
            <w:tcW w:w="1702" w:type="dxa"/>
            <w:tcBorders>
              <w:top w:val="dotted" w:sz="4" w:space="0" w:color="auto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106558" w:rsidRPr="00576550" w:rsidRDefault="00106558" w:rsidP="00106558">
            <w:r w:rsidRPr="00576550">
              <w:rPr>
                <w:rFonts w:hint="eastAsia"/>
              </w:rPr>
              <w:t>外観の変更概要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</w:tcBorders>
            <w:vAlign w:val="center"/>
          </w:tcPr>
          <w:p w:rsidR="00106558" w:rsidRPr="00576550" w:rsidRDefault="00106558" w:rsidP="00106558">
            <w:pPr>
              <w:jc w:val="right"/>
            </w:pPr>
          </w:p>
        </w:tc>
      </w:tr>
      <w:tr w:rsidR="00106558" w:rsidRPr="00576550" w:rsidTr="00D405FE">
        <w:trPr>
          <w:trHeight w:val="70"/>
        </w:trPr>
        <w:tc>
          <w:tcPr>
            <w:tcW w:w="1275" w:type="dxa"/>
            <w:vMerge/>
            <w:vAlign w:val="center"/>
          </w:tcPr>
          <w:p w:rsidR="00106558" w:rsidRPr="00576550" w:rsidRDefault="00106558" w:rsidP="00E773AF">
            <w:pPr>
              <w:jc w:val="left"/>
            </w:pPr>
          </w:p>
        </w:tc>
        <w:tc>
          <w:tcPr>
            <w:tcW w:w="1986" w:type="dxa"/>
            <w:vMerge/>
            <w:vAlign w:val="center"/>
          </w:tcPr>
          <w:p w:rsidR="00106558" w:rsidRPr="00576550" w:rsidRDefault="00106558" w:rsidP="00E773AF">
            <w:pPr>
              <w:jc w:val="left"/>
            </w:pPr>
          </w:p>
        </w:tc>
        <w:tc>
          <w:tcPr>
            <w:tcW w:w="1559" w:type="dxa"/>
            <w:vMerge/>
            <w:vAlign w:val="center"/>
          </w:tcPr>
          <w:p w:rsidR="00106558" w:rsidRPr="00576550" w:rsidRDefault="00106558" w:rsidP="00E773AF">
            <w:pPr>
              <w:jc w:val="center"/>
            </w:pPr>
          </w:p>
        </w:tc>
        <w:tc>
          <w:tcPr>
            <w:tcW w:w="1702" w:type="dxa"/>
            <w:tcBorders>
              <w:top w:val="dotted" w:sz="4" w:space="0" w:color="auto"/>
              <w:right w:val="single" w:sz="4" w:space="0" w:color="FFFFFF" w:themeColor="background1"/>
            </w:tcBorders>
            <w:vAlign w:val="center"/>
          </w:tcPr>
          <w:p w:rsidR="00106558" w:rsidRPr="00576550" w:rsidRDefault="00106558" w:rsidP="00106558">
            <w:r w:rsidRPr="00576550">
              <w:rPr>
                <w:rFonts w:hint="eastAsia"/>
              </w:rPr>
              <w:t>構造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FFFFFF" w:themeColor="background1"/>
            </w:tcBorders>
            <w:vAlign w:val="center"/>
          </w:tcPr>
          <w:p w:rsidR="00106558" w:rsidRPr="00576550" w:rsidRDefault="00106558" w:rsidP="00106558">
            <w:pPr>
              <w:jc w:val="right"/>
            </w:pPr>
          </w:p>
        </w:tc>
      </w:tr>
      <w:tr w:rsidR="00106558" w:rsidRPr="00576550" w:rsidTr="00D405FE">
        <w:trPr>
          <w:trHeight w:val="70"/>
        </w:trPr>
        <w:tc>
          <w:tcPr>
            <w:tcW w:w="1275" w:type="dxa"/>
            <w:vMerge/>
            <w:vAlign w:val="center"/>
          </w:tcPr>
          <w:p w:rsidR="00106558" w:rsidRPr="00576550" w:rsidRDefault="00106558" w:rsidP="00E773AF">
            <w:pPr>
              <w:jc w:val="left"/>
            </w:pPr>
          </w:p>
        </w:tc>
        <w:tc>
          <w:tcPr>
            <w:tcW w:w="1986" w:type="dxa"/>
            <w:vMerge/>
            <w:vAlign w:val="center"/>
          </w:tcPr>
          <w:p w:rsidR="00106558" w:rsidRPr="00576550" w:rsidRDefault="00106558" w:rsidP="00E773AF">
            <w:pPr>
              <w:jc w:val="left"/>
            </w:pPr>
          </w:p>
        </w:tc>
        <w:tc>
          <w:tcPr>
            <w:tcW w:w="1559" w:type="dxa"/>
            <w:vAlign w:val="center"/>
          </w:tcPr>
          <w:p w:rsidR="00106558" w:rsidRPr="00576550" w:rsidRDefault="00106558" w:rsidP="00E773AF">
            <w:pPr>
              <w:jc w:val="center"/>
            </w:pPr>
            <w:r w:rsidRPr="00E773AF">
              <w:rPr>
                <w:rFonts w:hint="eastAsia"/>
                <w:spacing w:val="210"/>
                <w:kern w:val="0"/>
                <w:fitText w:val="840" w:id="576436226"/>
              </w:rPr>
              <w:t>色</w:t>
            </w:r>
            <w:r w:rsidRPr="00E773AF">
              <w:rPr>
                <w:rFonts w:hint="eastAsia"/>
                <w:kern w:val="0"/>
                <w:fitText w:val="840" w:id="576436226"/>
              </w:rPr>
              <w:t>彩</w:t>
            </w:r>
          </w:p>
        </w:tc>
        <w:tc>
          <w:tcPr>
            <w:tcW w:w="4253" w:type="dxa"/>
            <w:gridSpan w:val="2"/>
            <w:vAlign w:val="center"/>
          </w:tcPr>
          <w:p w:rsidR="00106558" w:rsidRPr="00576550" w:rsidRDefault="00106558" w:rsidP="00106558"/>
        </w:tc>
      </w:tr>
      <w:tr w:rsidR="00106558" w:rsidRPr="00576550" w:rsidTr="00D405FE">
        <w:trPr>
          <w:trHeight w:val="70"/>
        </w:trPr>
        <w:tc>
          <w:tcPr>
            <w:tcW w:w="1275" w:type="dxa"/>
            <w:vMerge/>
            <w:vAlign w:val="center"/>
          </w:tcPr>
          <w:p w:rsidR="00106558" w:rsidRPr="00576550" w:rsidRDefault="00106558" w:rsidP="00E773AF">
            <w:pPr>
              <w:jc w:val="left"/>
            </w:pPr>
          </w:p>
        </w:tc>
        <w:tc>
          <w:tcPr>
            <w:tcW w:w="1986" w:type="dxa"/>
            <w:vMerge w:val="restart"/>
            <w:vAlign w:val="center"/>
          </w:tcPr>
          <w:p w:rsidR="00106558" w:rsidRPr="00576550" w:rsidRDefault="00106558" w:rsidP="00E773AF">
            <w:pPr>
              <w:jc w:val="left"/>
            </w:pPr>
            <w:r>
              <w:rPr>
                <w:rFonts w:hint="eastAsia"/>
              </w:rPr>
              <w:t>（3）</w:t>
            </w:r>
            <w:r w:rsidRPr="00576550">
              <w:rPr>
                <w:rFonts w:hint="eastAsia"/>
              </w:rPr>
              <w:t>開発行為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06558" w:rsidRPr="00576550" w:rsidRDefault="00106558" w:rsidP="00E773AF">
            <w:pPr>
              <w:jc w:val="center"/>
            </w:pPr>
            <w:r w:rsidRPr="00E773AF">
              <w:rPr>
                <w:rFonts w:hint="eastAsia"/>
                <w:spacing w:val="210"/>
                <w:kern w:val="0"/>
                <w:fitText w:val="840" w:id="576436227"/>
              </w:rPr>
              <w:t>目</w:t>
            </w:r>
            <w:r w:rsidRPr="00E773AF">
              <w:rPr>
                <w:rFonts w:hint="eastAsia"/>
                <w:kern w:val="0"/>
                <w:fitText w:val="840" w:id="576436227"/>
              </w:rPr>
              <w:t>的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</w:tcBorders>
            <w:vAlign w:val="center"/>
          </w:tcPr>
          <w:p w:rsidR="00106558" w:rsidRPr="00576550" w:rsidRDefault="00106558" w:rsidP="00106558"/>
        </w:tc>
      </w:tr>
      <w:tr w:rsidR="00106558" w:rsidRPr="00576550" w:rsidTr="00D405FE">
        <w:trPr>
          <w:trHeight w:val="70"/>
        </w:trPr>
        <w:tc>
          <w:tcPr>
            <w:tcW w:w="1275" w:type="dxa"/>
            <w:vMerge/>
            <w:vAlign w:val="center"/>
          </w:tcPr>
          <w:p w:rsidR="00106558" w:rsidRPr="00576550" w:rsidRDefault="00106558" w:rsidP="00E773AF">
            <w:pPr>
              <w:jc w:val="left"/>
            </w:pPr>
          </w:p>
        </w:tc>
        <w:tc>
          <w:tcPr>
            <w:tcW w:w="1986" w:type="dxa"/>
            <w:vMerge/>
            <w:vAlign w:val="center"/>
          </w:tcPr>
          <w:p w:rsidR="00106558" w:rsidRPr="00576550" w:rsidRDefault="00106558" w:rsidP="00E773AF">
            <w:pPr>
              <w:jc w:val="left"/>
            </w:pPr>
          </w:p>
        </w:tc>
        <w:tc>
          <w:tcPr>
            <w:tcW w:w="1559" w:type="dxa"/>
            <w:vAlign w:val="center"/>
          </w:tcPr>
          <w:p w:rsidR="00106558" w:rsidRPr="00576550" w:rsidRDefault="00106558" w:rsidP="00E773AF">
            <w:pPr>
              <w:jc w:val="center"/>
            </w:pPr>
            <w:r w:rsidRPr="00E773AF">
              <w:rPr>
                <w:rFonts w:hint="eastAsia"/>
                <w:spacing w:val="210"/>
                <w:kern w:val="0"/>
                <w:fitText w:val="840" w:id="576436228"/>
              </w:rPr>
              <w:t>面</w:t>
            </w:r>
            <w:r w:rsidRPr="00E773AF">
              <w:rPr>
                <w:rFonts w:hint="eastAsia"/>
                <w:kern w:val="0"/>
                <w:fitText w:val="840" w:id="576436228"/>
              </w:rPr>
              <w:t>積</w:t>
            </w:r>
          </w:p>
        </w:tc>
        <w:tc>
          <w:tcPr>
            <w:tcW w:w="4253" w:type="dxa"/>
            <w:gridSpan w:val="2"/>
            <w:vAlign w:val="center"/>
          </w:tcPr>
          <w:p w:rsidR="00106558" w:rsidRPr="00576550" w:rsidRDefault="00106558" w:rsidP="00106558">
            <w:pPr>
              <w:jc w:val="right"/>
            </w:pPr>
            <w:r>
              <w:rPr>
                <w:rFonts w:hint="eastAsia"/>
              </w:rPr>
              <w:t>m2</w:t>
            </w:r>
          </w:p>
        </w:tc>
      </w:tr>
      <w:tr w:rsidR="00106558" w:rsidRPr="00576550" w:rsidTr="00D405FE">
        <w:trPr>
          <w:trHeight w:val="70"/>
        </w:trPr>
        <w:tc>
          <w:tcPr>
            <w:tcW w:w="1275" w:type="dxa"/>
            <w:vMerge/>
            <w:vAlign w:val="center"/>
          </w:tcPr>
          <w:p w:rsidR="00106558" w:rsidRPr="00576550" w:rsidRDefault="00106558" w:rsidP="00E773AF">
            <w:pPr>
              <w:jc w:val="left"/>
            </w:pPr>
          </w:p>
        </w:tc>
        <w:tc>
          <w:tcPr>
            <w:tcW w:w="1986" w:type="dxa"/>
            <w:vMerge/>
            <w:vAlign w:val="center"/>
          </w:tcPr>
          <w:p w:rsidR="00106558" w:rsidRPr="00576550" w:rsidRDefault="00106558" w:rsidP="00E773AF">
            <w:pPr>
              <w:jc w:val="left"/>
            </w:pPr>
          </w:p>
        </w:tc>
        <w:tc>
          <w:tcPr>
            <w:tcW w:w="1559" w:type="dxa"/>
            <w:vAlign w:val="center"/>
          </w:tcPr>
          <w:p w:rsidR="00106558" w:rsidRDefault="00106558" w:rsidP="00E773AF">
            <w:pPr>
              <w:jc w:val="center"/>
            </w:pPr>
            <w:r w:rsidRPr="00576550">
              <w:rPr>
                <w:rFonts w:hint="eastAsia"/>
              </w:rPr>
              <w:t>法面又は擁壁</w:t>
            </w:r>
          </w:p>
          <w:p w:rsidR="00106558" w:rsidRPr="00576550" w:rsidRDefault="00106558" w:rsidP="00E773AF">
            <w:pPr>
              <w:jc w:val="center"/>
            </w:pPr>
            <w:r w:rsidRPr="00576550">
              <w:rPr>
                <w:rFonts w:hint="eastAsia"/>
              </w:rPr>
              <w:t>の高さ・長さ</w:t>
            </w:r>
          </w:p>
        </w:tc>
        <w:tc>
          <w:tcPr>
            <w:tcW w:w="4253" w:type="dxa"/>
            <w:gridSpan w:val="2"/>
            <w:vAlign w:val="center"/>
          </w:tcPr>
          <w:p w:rsidR="00106558" w:rsidRPr="00576550" w:rsidRDefault="00106558" w:rsidP="00106558">
            <w:r w:rsidRPr="00576550">
              <w:rPr>
                <w:rFonts w:hint="eastAsia"/>
              </w:rPr>
              <w:t>高さ</w:t>
            </w:r>
            <w:r>
              <w:rPr>
                <w:rFonts w:hint="eastAsia"/>
              </w:rPr>
              <w:t xml:space="preserve">　　</w:t>
            </w:r>
            <w:r w:rsidRPr="00576550">
              <w:rPr>
                <w:rFonts w:hint="eastAsia"/>
              </w:rPr>
              <w:t>ｍ・長さ</w:t>
            </w:r>
            <w:r>
              <w:rPr>
                <w:rFonts w:hint="eastAsia"/>
              </w:rPr>
              <w:t xml:space="preserve">　　</w:t>
            </w:r>
            <w:proofErr w:type="gramStart"/>
            <w:r w:rsidRPr="00576550">
              <w:rPr>
                <w:rFonts w:hint="eastAsia"/>
              </w:rPr>
              <w:t>ｍ</w:t>
            </w:r>
            <w:proofErr w:type="gramEnd"/>
          </w:p>
        </w:tc>
      </w:tr>
      <w:tr w:rsidR="00106558" w:rsidRPr="00576550" w:rsidTr="00D405FE">
        <w:trPr>
          <w:trHeight w:val="70"/>
        </w:trPr>
        <w:tc>
          <w:tcPr>
            <w:tcW w:w="1275" w:type="dxa"/>
            <w:vMerge/>
            <w:vAlign w:val="center"/>
          </w:tcPr>
          <w:p w:rsidR="00106558" w:rsidRPr="00576550" w:rsidRDefault="00106558" w:rsidP="00E773AF">
            <w:pPr>
              <w:jc w:val="left"/>
            </w:pPr>
          </w:p>
        </w:tc>
        <w:tc>
          <w:tcPr>
            <w:tcW w:w="1986" w:type="dxa"/>
            <w:vMerge w:val="restart"/>
            <w:vAlign w:val="center"/>
          </w:tcPr>
          <w:p w:rsidR="00106558" w:rsidRPr="00576550" w:rsidRDefault="00106558" w:rsidP="00E773AF">
            <w:pPr>
              <w:ind w:left="420" w:hangingChars="200" w:hanging="420"/>
              <w:jc w:val="left"/>
            </w:pPr>
            <w:r>
              <w:rPr>
                <w:rFonts w:hint="eastAsia"/>
              </w:rPr>
              <w:t>（4）</w:t>
            </w:r>
            <w:r w:rsidRPr="00576550">
              <w:rPr>
                <w:rFonts w:hint="eastAsia"/>
              </w:rPr>
              <w:t>土地の形質の変更</w:t>
            </w:r>
          </w:p>
        </w:tc>
        <w:tc>
          <w:tcPr>
            <w:tcW w:w="1559" w:type="dxa"/>
            <w:vAlign w:val="center"/>
          </w:tcPr>
          <w:p w:rsidR="00106558" w:rsidRPr="00576550" w:rsidRDefault="00106558" w:rsidP="00E773AF">
            <w:pPr>
              <w:jc w:val="center"/>
            </w:pPr>
            <w:r w:rsidRPr="00E773AF">
              <w:rPr>
                <w:rFonts w:hint="eastAsia"/>
                <w:spacing w:val="210"/>
                <w:kern w:val="0"/>
                <w:fitText w:val="840" w:id="576436229"/>
              </w:rPr>
              <w:t>目</w:t>
            </w:r>
            <w:r w:rsidRPr="00E773AF">
              <w:rPr>
                <w:rFonts w:hint="eastAsia"/>
                <w:kern w:val="0"/>
                <w:fitText w:val="840" w:id="576436229"/>
              </w:rPr>
              <w:t>的</w:t>
            </w:r>
          </w:p>
        </w:tc>
        <w:tc>
          <w:tcPr>
            <w:tcW w:w="4253" w:type="dxa"/>
            <w:gridSpan w:val="2"/>
            <w:vAlign w:val="center"/>
          </w:tcPr>
          <w:p w:rsidR="00106558" w:rsidRPr="00576550" w:rsidRDefault="00106558" w:rsidP="00106558">
            <w:r w:rsidRPr="00576550">
              <w:rPr>
                <w:rFonts w:hint="eastAsia"/>
              </w:rPr>
              <w:t>土石の採取</w:t>
            </w:r>
            <w:r>
              <w:rPr>
                <w:rFonts w:hint="eastAsia"/>
              </w:rPr>
              <w:t>・</w:t>
            </w:r>
            <w:r w:rsidRPr="00576550">
              <w:rPr>
                <w:rFonts w:hint="eastAsia"/>
              </w:rPr>
              <w:t>鉱物の採掘</w:t>
            </w:r>
            <w:r>
              <w:rPr>
                <w:rFonts w:hint="eastAsia"/>
              </w:rPr>
              <w:t>・</w:t>
            </w:r>
            <w:r w:rsidRPr="00576550">
              <w:rPr>
                <w:rFonts w:hint="eastAsia"/>
              </w:rPr>
              <w:t>その他</w:t>
            </w:r>
          </w:p>
        </w:tc>
      </w:tr>
      <w:tr w:rsidR="00106558" w:rsidRPr="00576550" w:rsidTr="00D405FE">
        <w:trPr>
          <w:trHeight w:val="70"/>
        </w:trPr>
        <w:tc>
          <w:tcPr>
            <w:tcW w:w="1275" w:type="dxa"/>
            <w:vMerge/>
            <w:vAlign w:val="center"/>
          </w:tcPr>
          <w:p w:rsidR="00106558" w:rsidRPr="00576550" w:rsidRDefault="00106558" w:rsidP="00E773AF">
            <w:pPr>
              <w:jc w:val="left"/>
            </w:pPr>
          </w:p>
        </w:tc>
        <w:tc>
          <w:tcPr>
            <w:tcW w:w="1986" w:type="dxa"/>
            <w:vMerge/>
            <w:vAlign w:val="center"/>
          </w:tcPr>
          <w:p w:rsidR="00106558" w:rsidRPr="00576550" w:rsidRDefault="00106558" w:rsidP="00E773AF">
            <w:pPr>
              <w:jc w:val="left"/>
            </w:pPr>
          </w:p>
        </w:tc>
        <w:tc>
          <w:tcPr>
            <w:tcW w:w="1559" w:type="dxa"/>
            <w:vAlign w:val="center"/>
          </w:tcPr>
          <w:p w:rsidR="00106558" w:rsidRPr="00576550" w:rsidRDefault="00106558" w:rsidP="00E773AF">
            <w:pPr>
              <w:jc w:val="center"/>
            </w:pPr>
            <w:r w:rsidRPr="00E773AF">
              <w:rPr>
                <w:rFonts w:hint="eastAsia"/>
                <w:spacing w:val="210"/>
                <w:kern w:val="0"/>
                <w:fitText w:val="840" w:id="576436230"/>
              </w:rPr>
              <w:t>面</w:t>
            </w:r>
            <w:r w:rsidRPr="00E773AF">
              <w:rPr>
                <w:rFonts w:hint="eastAsia"/>
                <w:kern w:val="0"/>
                <w:fitText w:val="840" w:id="576436230"/>
              </w:rPr>
              <w:t>積</w:t>
            </w:r>
          </w:p>
        </w:tc>
        <w:tc>
          <w:tcPr>
            <w:tcW w:w="4253" w:type="dxa"/>
            <w:gridSpan w:val="2"/>
            <w:vAlign w:val="center"/>
          </w:tcPr>
          <w:p w:rsidR="00106558" w:rsidRPr="00576550" w:rsidRDefault="00106558" w:rsidP="00D57D59">
            <w:pPr>
              <w:jc w:val="right"/>
            </w:pPr>
            <w:r>
              <w:rPr>
                <w:rFonts w:hint="eastAsia"/>
              </w:rPr>
              <w:t>m2</w:t>
            </w:r>
          </w:p>
        </w:tc>
      </w:tr>
      <w:tr w:rsidR="00106558" w:rsidRPr="00576550" w:rsidTr="00D405FE">
        <w:trPr>
          <w:trHeight w:val="70"/>
        </w:trPr>
        <w:tc>
          <w:tcPr>
            <w:tcW w:w="1275" w:type="dxa"/>
            <w:vMerge/>
            <w:vAlign w:val="center"/>
          </w:tcPr>
          <w:p w:rsidR="00106558" w:rsidRPr="00576550" w:rsidRDefault="00106558" w:rsidP="00E773AF">
            <w:pPr>
              <w:jc w:val="left"/>
            </w:pPr>
          </w:p>
        </w:tc>
        <w:tc>
          <w:tcPr>
            <w:tcW w:w="1986" w:type="dxa"/>
            <w:vMerge/>
            <w:vAlign w:val="center"/>
          </w:tcPr>
          <w:p w:rsidR="00106558" w:rsidRPr="00576550" w:rsidRDefault="00106558" w:rsidP="00E773AF">
            <w:pPr>
              <w:jc w:val="left"/>
            </w:pPr>
          </w:p>
        </w:tc>
        <w:tc>
          <w:tcPr>
            <w:tcW w:w="1559" w:type="dxa"/>
            <w:vAlign w:val="center"/>
          </w:tcPr>
          <w:p w:rsidR="00106558" w:rsidRDefault="00106558" w:rsidP="00E773AF">
            <w:pPr>
              <w:jc w:val="center"/>
            </w:pPr>
            <w:r w:rsidRPr="00576550">
              <w:rPr>
                <w:rFonts w:hint="eastAsia"/>
              </w:rPr>
              <w:t>法面又は擁壁</w:t>
            </w:r>
          </w:p>
          <w:p w:rsidR="00106558" w:rsidRPr="00576550" w:rsidRDefault="00106558" w:rsidP="00E773AF">
            <w:pPr>
              <w:jc w:val="center"/>
            </w:pPr>
            <w:r w:rsidRPr="00576550">
              <w:rPr>
                <w:rFonts w:hint="eastAsia"/>
              </w:rPr>
              <w:t>の高さ・長さ</w:t>
            </w:r>
          </w:p>
        </w:tc>
        <w:tc>
          <w:tcPr>
            <w:tcW w:w="4253" w:type="dxa"/>
            <w:gridSpan w:val="2"/>
            <w:vAlign w:val="center"/>
          </w:tcPr>
          <w:p w:rsidR="00106558" w:rsidRPr="00576550" w:rsidRDefault="00106558" w:rsidP="00E90199">
            <w:r w:rsidRPr="00576550">
              <w:rPr>
                <w:rFonts w:hint="eastAsia"/>
              </w:rPr>
              <w:t>高さ</w:t>
            </w:r>
            <w:r>
              <w:rPr>
                <w:rFonts w:hint="eastAsia"/>
              </w:rPr>
              <w:t xml:space="preserve">　　</w:t>
            </w:r>
            <w:r w:rsidRPr="00576550">
              <w:rPr>
                <w:rFonts w:hint="eastAsia"/>
              </w:rPr>
              <w:t>ｍ・長さ</w:t>
            </w:r>
            <w:r>
              <w:rPr>
                <w:rFonts w:hint="eastAsia"/>
              </w:rPr>
              <w:t xml:space="preserve">　　</w:t>
            </w:r>
            <w:proofErr w:type="gramStart"/>
            <w:r w:rsidRPr="00576550">
              <w:rPr>
                <w:rFonts w:hint="eastAsia"/>
              </w:rPr>
              <w:t>ｍ</w:t>
            </w:r>
            <w:proofErr w:type="gramEnd"/>
          </w:p>
        </w:tc>
      </w:tr>
      <w:tr w:rsidR="00106558" w:rsidRPr="00576550" w:rsidTr="00D405FE">
        <w:tc>
          <w:tcPr>
            <w:tcW w:w="1275" w:type="dxa"/>
            <w:vMerge/>
            <w:vAlign w:val="center"/>
          </w:tcPr>
          <w:p w:rsidR="00106558" w:rsidRPr="00576550" w:rsidRDefault="00106558" w:rsidP="00E773AF">
            <w:pPr>
              <w:jc w:val="left"/>
            </w:pPr>
          </w:p>
        </w:tc>
        <w:tc>
          <w:tcPr>
            <w:tcW w:w="1986" w:type="dxa"/>
            <w:vMerge w:val="restart"/>
            <w:vAlign w:val="center"/>
          </w:tcPr>
          <w:p w:rsidR="00106558" w:rsidRPr="00576550" w:rsidRDefault="00106558" w:rsidP="00E773AF">
            <w:pPr>
              <w:ind w:left="420" w:hangingChars="200" w:hanging="420"/>
              <w:jc w:val="left"/>
            </w:pPr>
            <w:r>
              <w:rPr>
                <w:rFonts w:hint="eastAsia"/>
              </w:rPr>
              <w:t>（5）</w:t>
            </w:r>
            <w:r w:rsidRPr="00576550">
              <w:rPr>
                <w:rFonts w:hint="eastAsia"/>
              </w:rPr>
              <w:t>屋外における物件の堆積</w:t>
            </w:r>
          </w:p>
        </w:tc>
        <w:tc>
          <w:tcPr>
            <w:tcW w:w="1559" w:type="dxa"/>
            <w:vAlign w:val="center"/>
          </w:tcPr>
          <w:p w:rsidR="00106558" w:rsidRPr="00576550" w:rsidRDefault="00106558" w:rsidP="00E773AF">
            <w:pPr>
              <w:jc w:val="center"/>
            </w:pPr>
            <w:r w:rsidRPr="00576550">
              <w:rPr>
                <w:rFonts w:hint="eastAsia"/>
              </w:rPr>
              <w:t>目的・種類</w:t>
            </w:r>
          </w:p>
        </w:tc>
        <w:tc>
          <w:tcPr>
            <w:tcW w:w="4253" w:type="dxa"/>
            <w:gridSpan w:val="2"/>
            <w:vAlign w:val="center"/>
          </w:tcPr>
          <w:p w:rsidR="00106558" w:rsidRPr="00576550" w:rsidRDefault="00106558" w:rsidP="00E773AF">
            <w:r w:rsidRPr="00576550">
              <w:rPr>
                <w:rFonts w:hint="eastAsia"/>
              </w:rPr>
              <w:t>土石</w:t>
            </w:r>
            <w:r w:rsidR="00E773AF">
              <w:rPr>
                <w:rFonts w:hint="eastAsia"/>
              </w:rPr>
              <w:t>・</w:t>
            </w:r>
            <w:r w:rsidRPr="00576550">
              <w:rPr>
                <w:rFonts w:hint="eastAsia"/>
              </w:rPr>
              <w:t>廃棄物</w:t>
            </w:r>
            <w:r w:rsidR="00E773AF">
              <w:rPr>
                <w:rFonts w:hint="eastAsia"/>
              </w:rPr>
              <w:t>・</w:t>
            </w:r>
            <w:r w:rsidRPr="00576550">
              <w:rPr>
                <w:rFonts w:hint="eastAsia"/>
              </w:rPr>
              <w:t>再生資源</w:t>
            </w:r>
            <w:r w:rsidR="00E773AF">
              <w:rPr>
                <w:rFonts w:hint="eastAsia"/>
              </w:rPr>
              <w:t>・</w:t>
            </w:r>
            <w:r w:rsidRPr="00576550">
              <w:rPr>
                <w:rFonts w:hint="eastAsia"/>
              </w:rPr>
              <w:t>その他</w:t>
            </w:r>
            <w:r w:rsidRPr="00576550">
              <w:rPr>
                <w:rFonts w:hint="eastAsia"/>
              </w:rPr>
              <w:br/>
              <w:t xml:space="preserve">（物件の品目：　　　　　　　　　　</w:t>
            </w:r>
            <w:r w:rsidR="00E773AF">
              <w:rPr>
                <w:rFonts w:hint="eastAsia"/>
              </w:rPr>
              <w:t xml:space="preserve">　　</w:t>
            </w:r>
            <w:r w:rsidRPr="00576550">
              <w:rPr>
                <w:rFonts w:hint="eastAsia"/>
              </w:rPr>
              <w:t>）</w:t>
            </w:r>
          </w:p>
        </w:tc>
      </w:tr>
      <w:tr w:rsidR="00E773AF" w:rsidRPr="00576550" w:rsidTr="00D405FE">
        <w:trPr>
          <w:trHeight w:val="70"/>
        </w:trPr>
        <w:tc>
          <w:tcPr>
            <w:tcW w:w="1275" w:type="dxa"/>
            <w:vMerge/>
            <w:vAlign w:val="center"/>
          </w:tcPr>
          <w:p w:rsidR="00E773AF" w:rsidRPr="00576550" w:rsidRDefault="00E773AF" w:rsidP="00E773AF">
            <w:pPr>
              <w:jc w:val="left"/>
            </w:pPr>
          </w:p>
        </w:tc>
        <w:tc>
          <w:tcPr>
            <w:tcW w:w="1986" w:type="dxa"/>
            <w:vMerge/>
            <w:vAlign w:val="center"/>
          </w:tcPr>
          <w:p w:rsidR="00E773AF" w:rsidRPr="00576550" w:rsidRDefault="00E773AF" w:rsidP="00E773AF">
            <w:pPr>
              <w:jc w:val="left"/>
            </w:pPr>
          </w:p>
        </w:tc>
        <w:tc>
          <w:tcPr>
            <w:tcW w:w="1559" w:type="dxa"/>
            <w:vAlign w:val="center"/>
          </w:tcPr>
          <w:p w:rsidR="00E773AF" w:rsidRPr="00576550" w:rsidRDefault="00E773AF" w:rsidP="00E773AF">
            <w:pPr>
              <w:jc w:val="center"/>
            </w:pPr>
            <w:r w:rsidRPr="00761FD4">
              <w:rPr>
                <w:rFonts w:hint="eastAsia"/>
                <w:spacing w:val="210"/>
                <w:kern w:val="0"/>
                <w:fitText w:val="840" w:id="576436231"/>
              </w:rPr>
              <w:t>面</w:t>
            </w:r>
            <w:r w:rsidRPr="00761FD4">
              <w:rPr>
                <w:rFonts w:hint="eastAsia"/>
                <w:kern w:val="0"/>
                <w:fitText w:val="840" w:id="576436231"/>
              </w:rPr>
              <w:t>積</w:t>
            </w:r>
          </w:p>
        </w:tc>
        <w:tc>
          <w:tcPr>
            <w:tcW w:w="4253" w:type="dxa"/>
            <w:gridSpan w:val="2"/>
            <w:vAlign w:val="center"/>
          </w:tcPr>
          <w:p w:rsidR="00E773AF" w:rsidRPr="00576550" w:rsidRDefault="00E773AF" w:rsidP="00320CC5">
            <w:pPr>
              <w:jc w:val="right"/>
            </w:pPr>
            <w:r>
              <w:rPr>
                <w:rFonts w:hint="eastAsia"/>
              </w:rPr>
              <w:t>m2</w:t>
            </w:r>
          </w:p>
        </w:tc>
      </w:tr>
      <w:tr w:rsidR="00E773AF" w:rsidRPr="00576550" w:rsidTr="00D405FE">
        <w:trPr>
          <w:trHeight w:val="70"/>
        </w:trPr>
        <w:tc>
          <w:tcPr>
            <w:tcW w:w="1275" w:type="dxa"/>
            <w:vMerge/>
            <w:vAlign w:val="center"/>
          </w:tcPr>
          <w:p w:rsidR="00E773AF" w:rsidRPr="00576550" w:rsidRDefault="00E773AF" w:rsidP="00E773AF">
            <w:pPr>
              <w:jc w:val="left"/>
            </w:pPr>
          </w:p>
        </w:tc>
        <w:tc>
          <w:tcPr>
            <w:tcW w:w="1986" w:type="dxa"/>
            <w:vMerge/>
            <w:vAlign w:val="center"/>
          </w:tcPr>
          <w:p w:rsidR="00E773AF" w:rsidRPr="00576550" w:rsidRDefault="00E773AF" w:rsidP="00E773AF">
            <w:pPr>
              <w:jc w:val="left"/>
            </w:pPr>
          </w:p>
        </w:tc>
        <w:tc>
          <w:tcPr>
            <w:tcW w:w="1559" w:type="dxa"/>
            <w:vAlign w:val="center"/>
          </w:tcPr>
          <w:p w:rsidR="00E773AF" w:rsidRPr="00576550" w:rsidRDefault="00E773AF" w:rsidP="00E773AF">
            <w:pPr>
              <w:jc w:val="center"/>
            </w:pPr>
            <w:r w:rsidRPr="00761FD4">
              <w:rPr>
                <w:rFonts w:hint="eastAsia"/>
                <w:spacing w:val="210"/>
                <w:kern w:val="0"/>
                <w:fitText w:val="840" w:id="576436232"/>
              </w:rPr>
              <w:t>高</w:t>
            </w:r>
            <w:r w:rsidRPr="00761FD4">
              <w:rPr>
                <w:rFonts w:hint="eastAsia"/>
                <w:kern w:val="0"/>
                <w:fitText w:val="840" w:id="576436232"/>
              </w:rPr>
              <w:t>さ</w:t>
            </w:r>
          </w:p>
        </w:tc>
        <w:tc>
          <w:tcPr>
            <w:tcW w:w="4253" w:type="dxa"/>
            <w:gridSpan w:val="2"/>
            <w:vAlign w:val="center"/>
          </w:tcPr>
          <w:p w:rsidR="00E773AF" w:rsidRPr="00576550" w:rsidRDefault="00E773AF" w:rsidP="00261BFF">
            <w:pPr>
              <w:jc w:val="right"/>
            </w:pPr>
            <w:r>
              <w:rPr>
                <w:rFonts w:hint="eastAsia"/>
              </w:rPr>
              <w:t>m</w:t>
            </w:r>
          </w:p>
        </w:tc>
      </w:tr>
      <w:tr w:rsidR="00E773AF" w:rsidRPr="00576550" w:rsidTr="00D405FE">
        <w:trPr>
          <w:trHeight w:val="70"/>
        </w:trPr>
        <w:tc>
          <w:tcPr>
            <w:tcW w:w="1275" w:type="dxa"/>
            <w:vMerge/>
            <w:vAlign w:val="center"/>
          </w:tcPr>
          <w:p w:rsidR="00E773AF" w:rsidRPr="00576550" w:rsidRDefault="00E773AF" w:rsidP="00E773AF">
            <w:pPr>
              <w:jc w:val="left"/>
            </w:pPr>
          </w:p>
        </w:tc>
        <w:tc>
          <w:tcPr>
            <w:tcW w:w="1986" w:type="dxa"/>
            <w:vMerge/>
            <w:vAlign w:val="center"/>
          </w:tcPr>
          <w:p w:rsidR="00E773AF" w:rsidRPr="00576550" w:rsidRDefault="00E773AF" w:rsidP="00E773AF">
            <w:pPr>
              <w:jc w:val="left"/>
            </w:pPr>
          </w:p>
        </w:tc>
        <w:tc>
          <w:tcPr>
            <w:tcW w:w="1559" w:type="dxa"/>
            <w:vAlign w:val="center"/>
          </w:tcPr>
          <w:p w:rsidR="00E773AF" w:rsidRPr="00576550" w:rsidRDefault="00761FD4" w:rsidP="00761FD4">
            <w:pPr>
              <w:jc w:val="center"/>
            </w:pPr>
            <w:r>
              <w:rPr>
                <w:rFonts w:hint="eastAsia"/>
                <w:kern w:val="0"/>
              </w:rPr>
              <w:t>堆積の期間</w:t>
            </w:r>
          </w:p>
        </w:tc>
        <w:tc>
          <w:tcPr>
            <w:tcW w:w="4253" w:type="dxa"/>
            <w:gridSpan w:val="2"/>
            <w:vAlign w:val="center"/>
          </w:tcPr>
          <w:p w:rsidR="00E773AF" w:rsidRPr="00576550" w:rsidRDefault="00761FD4" w:rsidP="00761FD4">
            <w:pPr>
              <w:jc w:val="right"/>
            </w:pPr>
            <w:r>
              <w:rPr>
                <w:rFonts w:hint="eastAsia"/>
              </w:rPr>
              <w:t>日間</w:t>
            </w:r>
          </w:p>
        </w:tc>
      </w:tr>
      <w:tr w:rsidR="00E773AF" w:rsidRPr="00576550" w:rsidTr="00D405FE">
        <w:trPr>
          <w:trHeight w:val="70"/>
        </w:trPr>
        <w:tc>
          <w:tcPr>
            <w:tcW w:w="1275" w:type="dxa"/>
            <w:vMerge/>
            <w:vAlign w:val="center"/>
          </w:tcPr>
          <w:p w:rsidR="00E773AF" w:rsidRPr="00576550" w:rsidRDefault="00E773AF" w:rsidP="00E773AF">
            <w:pPr>
              <w:jc w:val="left"/>
            </w:pPr>
          </w:p>
        </w:tc>
        <w:tc>
          <w:tcPr>
            <w:tcW w:w="1986" w:type="dxa"/>
            <w:vMerge w:val="restart"/>
            <w:vAlign w:val="center"/>
          </w:tcPr>
          <w:p w:rsidR="00E773AF" w:rsidRPr="00576550" w:rsidRDefault="00E773AF" w:rsidP="00E773AF">
            <w:pPr>
              <w:jc w:val="left"/>
            </w:pPr>
            <w:r>
              <w:rPr>
                <w:rFonts w:hint="eastAsia"/>
              </w:rPr>
              <w:t>（6）</w:t>
            </w:r>
            <w:r w:rsidRPr="00576550">
              <w:rPr>
                <w:rFonts w:hint="eastAsia"/>
              </w:rPr>
              <w:t>木竹の伐採</w:t>
            </w:r>
          </w:p>
        </w:tc>
        <w:tc>
          <w:tcPr>
            <w:tcW w:w="1559" w:type="dxa"/>
            <w:vAlign w:val="center"/>
          </w:tcPr>
          <w:p w:rsidR="00E773AF" w:rsidRPr="00576550" w:rsidRDefault="00E773AF" w:rsidP="00E773AF">
            <w:pPr>
              <w:jc w:val="center"/>
            </w:pPr>
            <w:r w:rsidRPr="00D405FE">
              <w:rPr>
                <w:rFonts w:hint="eastAsia"/>
                <w:spacing w:val="210"/>
                <w:kern w:val="0"/>
                <w:fitText w:val="840" w:id="576436480"/>
              </w:rPr>
              <w:t>目</w:t>
            </w:r>
            <w:r w:rsidRPr="00D405FE">
              <w:rPr>
                <w:rFonts w:hint="eastAsia"/>
                <w:kern w:val="0"/>
                <w:fitText w:val="840" w:id="576436480"/>
              </w:rPr>
              <w:t>的</w:t>
            </w:r>
          </w:p>
        </w:tc>
        <w:tc>
          <w:tcPr>
            <w:tcW w:w="4253" w:type="dxa"/>
            <w:gridSpan w:val="2"/>
            <w:vAlign w:val="center"/>
          </w:tcPr>
          <w:p w:rsidR="00E773AF" w:rsidRPr="00576550" w:rsidRDefault="00E773AF" w:rsidP="00106558"/>
        </w:tc>
      </w:tr>
      <w:tr w:rsidR="00E773AF" w:rsidRPr="00576550" w:rsidTr="00D405FE">
        <w:trPr>
          <w:trHeight w:val="70"/>
        </w:trPr>
        <w:tc>
          <w:tcPr>
            <w:tcW w:w="1275" w:type="dxa"/>
            <w:vMerge/>
            <w:vAlign w:val="center"/>
          </w:tcPr>
          <w:p w:rsidR="00E773AF" w:rsidRPr="00576550" w:rsidRDefault="00E773AF" w:rsidP="00106558"/>
        </w:tc>
        <w:tc>
          <w:tcPr>
            <w:tcW w:w="1986" w:type="dxa"/>
            <w:vMerge/>
            <w:vAlign w:val="center"/>
          </w:tcPr>
          <w:p w:rsidR="00E773AF" w:rsidRPr="00576550" w:rsidRDefault="00E773AF" w:rsidP="00E773A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773AF" w:rsidRPr="00576550" w:rsidRDefault="00E773AF" w:rsidP="00E773AF">
            <w:pPr>
              <w:jc w:val="center"/>
            </w:pPr>
            <w:r w:rsidRPr="00D405FE">
              <w:rPr>
                <w:rFonts w:hint="eastAsia"/>
                <w:spacing w:val="210"/>
                <w:kern w:val="0"/>
                <w:fitText w:val="840" w:id="576436481"/>
              </w:rPr>
              <w:t>面</w:t>
            </w:r>
            <w:r w:rsidRPr="00D405FE">
              <w:rPr>
                <w:rFonts w:hint="eastAsia"/>
                <w:kern w:val="0"/>
                <w:fitText w:val="840" w:id="576436481"/>
              </w:rPr>
              <w:t>積</w:t>
            </w:r>
          </w:p>
        </w:tc>
        <w:tc>
          <w:tcPr>
            <w:tcW w:w="4253" w:type="dxa"/>
            <w:gridSpan w:val="2"/>
            <w:vAlign w:val="center"/>
          </w:tcPr>
          <w:p w:rsidR="00E773AF" w:rsidRPr="00576550" w:rsidRDefault="00E773AF" w:rsidP="006A34F2">
            <w:pPr>
              <w:jc w:val="right"/>
            </w:pPr>
            <w:r>
              <w:rPr>
                <w:rFonts w:hint="eastAsia"/>
              </w:rPr>
              <w:t>m2</w:t>
            </w:r>
          </w:p>
        </w:tc>
      </w:tr>
      <w:tr w:rsidR="00E773AF" w:rsidRPr="00576550" w:rsidTr="00D405FE">
        <w:trPr>
          <w:trHeight w:val="70"/>
        </w:trPr>
        <w:tc>
          <w:tcPr>
            <w:tcW w:w="1275" w:type="dxa"/>
            <w:vMerge w:val="restart"/>
            <w:vAlign w:val="center"/>
          </w:tcPr>
          <w:p w:rsidR="00E773AF" w:rsidRPr="00576550" w:rsidRDefault="00E773AF" w:rsidP="00106558">
            <w:r w:rsidRPr="00576550">
              <w:rPr>
                <w:rFonts w:hint="eastAsia"/>
              </w:rPr>
              <w:lastRenderedPageBreak/>
              <w:t>行為の期間</w:t>
            </w:r>
          </w:p>
        </w:tc>
        <w:tc>
          <w:tcPr>
            <w:tcW w:w="1986" w:type="dxa"/>
            <w:vAlign w:val="center"/>
          </w:tcPr>
          <w:p w:rsidR="00E773AF" w:rsidRPr="00576550" w:rsidRDefault="00E773AF" w:rsidP="00D405FE">
            <w:pPr>
              <w:jc w:val="center"/>
            </w:pPr>
            <w:r w:rsidRPr="00BD752A">
              <w:rPr>
                <w:rFonts w:hint="eastAsia"/>
                <w:spacing w:val="45"/>
                <w:kern w:val="0"/>
                <w:fitText w:val="1470" w:id="576439808"/>
              </w:rPr>
              <w:t>着手予定</w:t>
            </w:r>
            <w:r w:rsidRPr="00BD752A">
              <w:rPr>
                <w:rFonts w:hint="eastAsia"/>
                <w:spacing w:val="30"/>
                <w:kern w:val="0"/>
                <w:fitText w:val="1470" w:id="576439808"/>
              </w:rPr>
              <w:t>日</w:t>
            </w:r>
          </w:p>
        </w:tc>
        <w:tc>
          <w:tcPr>
            <w:tcW w:w="5812" w:type="dxa"/>
            <w:gridSpan w:val="3"/>
            <w:vAlign w:val="center"/>
          </w:tcPr>
          <w:p w:rsidR="00E773AF" w:rsidRPr="00576550" w:rsidRDefault="00E773AF" w:rsidP="00D405FE">
            <w:pPr>
              <w:ind w:firstLineChars="200" w:firstLine="420"/>
            </w:pPr>
            <w:r w:rsidRPr="00576550">
              <w:rPr>
                <w:rFonts w:hint="eastAsia"/>
              </w:rPr>
              <w:t>年　　月</w:t>
            </w:r>
            <w:r w:rsidR="00D405FE">
              <w:rPr>
                <w:rFonts w:hint="eastAsia"/>
              </w:rPr>
              <w:t xml:space="preserve">　　</w:t>
            </w:r>
            <w:r w:rsidRPr="00576550">
              <w:rPr>
                <w:rFonts w:hint="eastAsia"/>
              </w:rPr>
              <w:t>日</w:t>
            </w:r>
          </w:p>
        </w:tc>
      </w:tr>
      <w:tr w:rsidR="00E773AF" w:rsidRPr="00576550" w:rsidTr="00D405FE">
        <w:trPr>
          <w:trHeight w:val="70"/>
        </w:trPr>
        <w:tc>
          <w:tcPr>
            <w:tcW w:w="1275" w:type="dxa"/>
            <w:vMerge/>
            <w:vAlign w:val="center"/>
          </w:tcPr>
          <w:p w:rsidR="00E773AF" w:rsidRPr="00576550" w:rsidRDefault="00E773AF" w:rsidP="00106558"/>
        </w:tc>
        <w:tc>
          <w:tcPr>
            <w:tcW w:w="1986" w:type="dxa"/>
            <w:vAlign w:val="center"/>
          </w:tcPr>
          <w:p w:rsidR="00E773AF" w:rsidRPr="00576550" w:rsidRDefault="00E773AF" w:rsidP="00D405FE">
            <w:pPr>
              <w:jc w:val="center"/>
            </w:pPr>
            <w:r w:rsidRPr="00BD752A">
              <w:rPr>
                <w:rFonts w:hint="eastAsia"/>
                <w:spacing w:val="45"/>
                <w:kern w:val="0"/>
                <w:fitText w:val="1470" w:id="576439809"/>
              </w:rPr>
              <w:t>完了予定</w:t>
            </w:r>
            <w:r w:rsidRPr="00BD752A">
              <w:rPr>
                <w:rFonts w:hint="eastAsia"/>
                <w:spacing w:val="30"/>
                <w:kern w:val="0"/>
                <w:fitText w:val="1470" w:id="576439809"/>
              </w:rPr>
              <w:t>日</w:t>
            </w:r>
          </w:p>
        </w:tc>
        <w:tc>
          <w:tcPr>
            <w:tcW w:w="5812" w:type="dxa"/>
            <w:gridSpan w:val="3"/>
            <w:vAlign w:val="center"/>
          </w:tcPr>
          <w:p w:rsidR="00E773AF" w:rsidRPr="00576550" w:rsidRDefault="00E773AF" w:rsidP="00D405FE">
            <w:pPr>
              <w:ind w:firstLineChars="200" w:firstLine="420"/>
            </w:pPr>
            <w:r w:rsidRPr="00576550">
              <w:rPr>
                <w:rFonts w:hint="eastAsia"/>
              </w:rPr>
              <w:t>年</w:t>
            </w:r>
            <w:r w:rsidR="00D405FE">
              <w:rPr>
                <w:rFonts w:hint="eastAsia"/>
              </w:rPr>
              <w:t xml:space="preserve">　　</w:t>
            </w:r>
            <w:r w:rsidRPr="00576550">
              <w:rPr>
                <w:rFonts w:hint="eastAsia"/>
              </w:rPr>
              <w:t>月</w:t>
            </w:r>
            <w:r w:rsidR="00D405FE">
              <w:rPr>
                <w:rFonts w:hint="eastAsia"/>
              </w:rPr>
              <w:t xml:space="preserve">　　</w:t>
            </w:r>
            <w:r w:rsidRPr="00576550">
              <w:rPr>
                <w:rFonts w:hint="eastAsia"/>
              </w:rPr>
              <w:t>日</w:t>
            </w:r>
          </w:p>
        </w:tc>
      </w:tr>
      <w:tr w:rsidR="00E773AF" w:rsidRPr="00576550" w:rsidTr="00A55FA5">
        <w:trPr>
          <w:trHeight w:val="1089"/>
        </w:trPr>
        <w:tc>
          <w:tcPr>
            <w:tcW w:w="1275" w:type="dxa"/>
            <w:vAlign w:val="center"/>
          </w:tcPr>
          <w:p w:rsidR="00E773AF" w:rsidRPr="00576550" w:rsidRDefault="00E773AF" w:rsidP="00106558">
            <w:r w:rsidRPr="00576550">
              <w:rPr>
                <w:rFonts w:hint="eastAsia"/>
              </w:rPr>
              <w:t>変更の概要（変更届出の場合のみ記入）</w:t>
            </w:r>
          </w:p>
        </w:tc>
        <w:tc>
          <w:tcPr>
            <w:tcW w:w="7798" w:type="dxa"/>
            <w:gridSpan w:val="4"/>
          </w:tcPr>
          <w:p w:rsidR="00E773AF" w:rsidRPr="00576550" w:rsidRDefault="00E773AF" w:rsidP="00D405FE">
            <w:r w:rsidRPr="00576550">
              <w:rPr>
                <w:rFonts w:hint="eastAsia"/>
              </w:rPr>
              <w:t>（前回の適合通知番号</w:t>
            </w:r>
            <w:r w:rsidR="00D405FE">
              <w:rPr>
                <w:rFonts w:hint="eastAsia"/>
              </w:rPr>
              <w:t xml:space="preserve">　　発</w:t>
            </w:r>
            <w:r w:rsidRPr="00576550">
              <w:rPr>
                <w:rFonts w:hint="eastAsia"/>
              </w:rPr>
              <w:t>第</w:t>
            </w:r>
            <w:r w:rsidR="00D405FE">
              <w:rPr>
                <w:rFonts w:hint="eastAsia"/>
              </w:rPr>
              <w:t xml:space="preserve">　　</w:t>
            </w:r>
            <w:r w:rsidRPr="00576550">
              <w:rPr>
                <w:rFonts w:hint="eastAsia"/>
              </w:rPr>
              <w:t>号）</w:t>
            </w:r>
          </w:p>
        </w:tc>
      </w:tr>
      <w:tr w:rsidR="00D405FE" w:rsidRPr="00576550" w:rsidTr="00A55FA5">
        <w:trPr>
          <w:trHeight w:val="1089"/>
        </w:trPr>
        <w:tc>
          <w:tcPr>
            <w:tcW w:w="1275" w:type="dxa"/>
            <w:vMerge w:val="restart"/>
            <w:vAlign w:val="center"/>
          </w:tcPr>
          <w:p w:rsidR="00D405FE" w:rsidRPr="00576550" w:rsidRDefault="00D405FE" w:rsidP="00A55FA5">
            <w:r w:rsidRPr="00576550">
              <w:rPr>
                <w:rFonts w:hint="eastAsia"/>
              </w:rPr>
              <w:t>設計又は施工方法</w:t>
            </w:r>
          </w:p>
        </w:tc>
        <w:tc>
          <w:tcPr>
            <w:tcW w:w="7798" w:type="dxa"/>
            <w:gridSpan w:val="4"/>
            <w:tcBorders>
              <w:bottom w:val="dotted" w:sz="4" w:space="0" w:color="auto"/>
            </w:tcBorders>
          </w:tcPr>
          <w:p w:rsidR="00D405FE" w:rsidRPr="00576550" w:rsidRDefault="00D405FE" w:rsidP="00D405FE"/>
        </w:tc>
      </w:tr>
      <w:tr w:rsidR="00A55FA5" w:rsidRPr="00576550" w:rsidTr="00A55FA5">
        <w:trPr>
          <w:trHeight w:val="1089"/>
        </w:trPr>
        <w:tc>
          <w:tcPr>
            <w:tcW w:w="1275" w:type="dxa"/>
            <w:vMerge/>
            <w:vAlign w:val="center"/>
          </w:tcPr>
          <w:p w:rsidR="00A55FA5" w:rsidRPr="00576550" w:rsidRDefault="00A55FA5" w:rsidP="00106558"/>
        </w:tc>
        <w:tc>
          <w:tcPr>
            <w:tcW w:w="7798" w:type="dxa"/>
            <w:gridSpan w:val="4"/>
            <w:tcBorders>
              <w:top w:val="dotted" w:sz="4" w:space="0" w:color="auto"/>
            </w:tcBorders>
          </w:tcPr>
          <w:p w:rsidR="00A55FA5" w:rsidRPr="00576550" w:rsidRDefault="00A55FA5" w:rsidP="00D405FE">
            <w:r>
              <w:rPr>
                <w:rFonts w:hint="eastAsia"/>
              </w:rPr>
              <w:t>（</w:t>
            </w:r>
            <w:r w:rsidRPr="00576550">
              <w:rPr>
                <w:rFonts w:hint="eastAsia"/>
              </w:rPr>
              <w:t>良好な景観形成のため特に配慮した事項</w:t>
            </w:r>
            <w:r>
              <w:rPr>
                <w:rFonts w:hint="eastAsia"/>
              </w:rPr>
              <w:t>）</w:t>
            </w:r>
          </w:p>
        </w:tc>
      </w:tr>
      <w:tr w:rsidR="00D405FE" w:rsidRPr="00576550" w:rsidTr="00A55FA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89"/>
        </w:trPr>
        <w:tc>
          <w:tcPr>
            <w:tcW w:w="9073" w:type="dxa"/>
            <w:gridSpan w:val="5"/>
          </w:tcPr>
          <w:p w:rsidR="00D405FE" w:rsidRPr="00576550" w:rsidRDefault="00D405FE" w:rsidP="00A55FA5">
            <w:r w:rsidRPr="00576550">
              <w:rPr>
                <w:rFonts w:hint="eastAsia"/>
              </w:rPr>
              <w:t>※助言・指導及び経過</w:t>
            </w:r>
          </w:p>
        </w:tc>
      </w:tr>
    </w:tbl>
    <w:p w:rsidR="00A55FA5" w:rsidRDefault="00A55FA5" w:rsidP="00A55FA5">
      <w:pPr>
        <w:spacing w:line="200" w:lineRule="exact"/>
      </w:pPr>
    </w:p>
    <w:p w:rsidR="00576550" w:rsidRPr="00576550" w:rsidRDefault="00576550" w:rsidP="00576550">
      <w:r w:rsidRPr="00576550">
        <w:rPr>
          <w:rFonts w:hint="eastAsia"/>
        </w:rPr>
        <w:t>備考</w:t>
      </w:r>
    </w:p>
    <w:p w:rsidR="00576550" w:rsidRPr="00576550" w:rsidRDefault="00A55FA5" w:rsidP="00576550">
      <w:r>
        <w:rPr>
          <w:rFonts w:hint="eastAsia"/>
        </w:rPr>
        <w:t xml:space="preserve">1　</w:t>
      </w:r>
      <w:r w:rsidR="00576550" w:rsidRPr="00576550">
        <w:rPr>
          <w:rFonts w:hint="eastAsia"/>
        </w:rPr>
        <w:t>※欄は、記入しないでください。</w:t>
      </w:r>
    </w:p>
    <w:p w:rsidR="00A55FA5" w:rsidRDefault="00A55FA5" w:rsidP="00576550">
      <w:r>
        <w:rPr>
          <w:rFonts w:hint="eastAsia"/>
        </w:rPr>
        <w:t xml:space="preserve">2　</w:t>
      </w:r>
      <w:r w:rsidR="00576550" w:rsidRPr="00576550">
        <w:rPr>
          <w:rFonts w:hint="eastAsia"/>
        </w:rPr>
        <w:t>色彩欄には、色調をできるだけ詳しく記入してください。</w:t>
      </w:r>
    </w:p>
    <w:p w:rsidR="00576550" w:rsidRPr="00576550" w:rsidRDefault="00576550" w:rsidP="00A55FA5">
      <w:pPr>
        <w:ind w:leftChars="100" w:left="210"/>
      </w:pPr>
      <w:r w:rsidRPr="00576550">
        <w:rPr>
          <w:rFonts w:hint="eastAsia"/>
        </w:rPr>
        <w:t>例：黒、濃灰色などの色名、日本工業規格Ｚ8721に定める色相、明度及び彩度の値（マンセル値）等</w:t>
      </w:r>
    </w:p>
    <w:p w:rsidR="00576550" w:rsidRPr="00576550" w:rsidRDefault="00A55FA5" w:rsidP="00A55FA5">
      <w:pPr>
        <w:ind w:left="210" w:hangingChars="100" w:hanging="210"/>
      </w:pPr>
      <w:r>
        <w:rPr>
          <w:rFonts w:hint="eastAsia"/>
        </w:rPr>
        <w:t xml:space="preserve">3　</w:t>
      </w:r>
      <w:r w:rsidR="00576550" w:rsidRPr="00576550">
        <w:rPr>
          <w:rFonts w:hint="eastAsia"/>
        </w:rPr>
        <w:t>物件の品目については、木材、自動車など、屋外に堆積する品目の種類、名称等を具体的に記入してください。</w:t>
      </w:r>
    </w:p>
    <w:p w:rsidR="00576550" w:rsidRDefault="00A55FA5" w:rsidP="00A55FA5">
      <w:pPr>
        <w:ind w:left="210" w:hangingChars="100" w:hanging="210"/>
      </w:pPr>
      <w:r>
        <w:rPr>
          <w:rFonts w:hint="eastAsia"/>
        </w:rPr>
        <w:t xml:space="preserve">4　</w:t>
      </w:r>
      <w:r w:rsidR="00576550" w:rsidRPr="00576550">
        <w:rPr>
          <w:rFonts w:hint="eastAsia"/>
        </w:rPr>
        <w:t>届出書には、行為の種類に応じて、次の表に掲げる図書（行為の変更の届出にあっては、当該変更に係るもの）及びその他提出を求められた図書を添付してください。</w:t>
      </w:r>
    </w:p>
    <w:p w:rsidR="00A55FA5" w:rsidRPr="00576550" w:rsidRDefault="00A55FA5" w:rsidP="00A55FA5">
      <w:pPr>
        <w:spacing w:line="200" w:lineRule="exact"/>
        <w:ind w:left="210" w:hangingChars="100" w:hanging="21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119"/>
        <w:gridCol w:w="4677"/>
      </w:tblGrid>
      <w:tr w:rsidR="00576550" w:rsidRPr="00576550" w:rsidTr="00405CF5">
        <w:trPr>
          <w:trHeight w:val="102"/>
        </w:trPr>
        <w:tc>
          <w:tcPr>
            <w:tcW w:w="1276" w:type="dxa"/>
            <w:vMerge w:val="restart"/>
            <w:vAlign w:val="center"/>
          </w:tcPr>
          <w:p w:rsidR="00576550" w:rsidRPr="00576550" w:rsidRDefault="00576550" w:rsidP="00A55FA5">
            <w:pPr>
              <w:jc w:val="center"/>
            </w:pPr>
            <w:r w:rsidRPr="00576550">
              <w:rPr>
                <w:rFonts w:hint="eastAsia"/>
              </w:rPr>
              <w:t>行為の種類</w:t>
            </w:r>
          </w:p>
        </w:tc>
        <w:tc>
          <w:tcPr>
            <w:tcW w:w="7796" w:type="dxa"/>
            <w:gridSpan w:val="2"/>
            <w:tcBorders>
              <w:bottom w:val="dotted" w:sz="4" w:space="0" w:color="auto"/>
            </w:tcBorders>
            <w:vAlign w:val="center"/>
          </w:tcPr>
          <w:p w:rsidR="00576550" w:rsidRPr="00576550" w:rsidRDefault="00576550" w:rsidP="00A55FA5">
            <w:pPr>
              <w:jc w:val="center"/>
            </w:pPr>
            <w:r w:rsidRPr="00405CF5">
              <w:rPr>
                <w:rFonts w:hint="eastAsia"/>
                <w:spacing w:val="210"/>
                <w:kern w:val="0"/>
                <w:fitText w:val="840" w:id="576441600"/>
              </w:rPr>
              <w:t>図</w:t>
            </w:r>
            <w:r w:rsidRPr="00405CF5">
              <w:rPr>
                <w:rFonts w:hint="eastAsia"/>
                <w:kern w:val="0"/>
                <w:fitText w:val="840" w:id="576441600"/>
              </w:rPr>
              <w:t>書</w:t>
            </w:r>
          </w:p>
        </w:tc>
      </w:tr>
      <w:tr w:rsidR="00576550" w:rsidRPr="00576550" w:rsidTr="00405CF5">
        <w:trPr>
          <w:trHeight w:val="70"/>
        </w:trPr>
        <w:tc>
          <w:tcPr>
            <w:tcW w:w="1276" w:type="dxa"/>
            <w:vMerge/>
            <w:vAlign w:val="center"/>
          </w:tcPr>
          <w:p w:rsidR="00576550" w:rsidRPr="00576550" w:rsidRDefault="00576550" w:rsidP="00A55FA5">
            <w:pPr>
              <w:jc w:val="center"/>
            </w:pPr>
          </w:p>
        </w:tc>
        <w:tc>
          <w:tcPr>
            <w:tcW w:w="3119" w:type="dxa"/>
            <w:tcBorders>
              <w:top w:val="dotted" w:sz="4" w:space="0" w:color="auto"/>
            </w:tcBorders>
            <w:vAlign w:val="center"/>
          </w:tcPr>
          <w:p w:rsidR="00576550" w:rsidRPr="00576550" w:rsidRDefault="00576550" w:rsidP="00A55FA5">
            <w:pPr>
              <w:jc w:val="center"/>
            </w:pPr>
            <w:r w:rsidRPr="00A55FA5">
              <w:rPr>
                <w:rFonts w:hint="eastAsia"/>
                <w:spacing w:val="210"/>
                <w:kern w:val="0"/>
                <w:fitText w:val="840" w:id="576441601"/>
              </w:rPr>
              <w:t>種</w:t>
            </w:r>
            <w:r w:rsidRPr="00A55FA5">
              <w:rPr>
                <w:rFonts w:hint="eastAsia"/>
                <w:kern w:val="0"/>
                <w:fitText w:val="840" w:id="576441601"/>
              </w:rPr>
              <w:t>類</w:t>
            </w:r>
          </w:p>
        </w:tc>
        <w:tc>
          <w:tcPr>
            <w:tcW w:w="4677" w:type="dxa"/>
            <w:tcBorders>
              <w:top w:val="dotted" w:sz="4" w:space="0" w:color="auto"/>
            </w:tcBorders>
            <w:vAlign w:val="center"/>
          </w:tcPr>
          <w:p w:rsidR="00576550" w:rsidRPr="00576550" w:rsidRDefault="00576550" w:rsidP="00A55FA5">
            <w:pPr>
              <w:jc w:val="center"/>
            </w:pPr>
            <w:r w:rsidRPr="00BD752A">
              <w:rPr>
                <w:rFonts w:hint="eastAsia"/>
                <w:spacing w:val="30"/>
                <w:kern w:val="0"/>
                <w:fitText w:val="2520" w:id="576442880"/>
              </w:rPr>
              <w:t>図書に明示する事</w:t>
            </w:r>
            <w:r w:rsidRPr="00BD752A">
              <w:rPr>
                <w:rFonts w:hint="eastAsia"/>
                <w:spacing w:val="75"/>
                <w:kern w:val="0"/>
                <w:fitText w:val="2520" w:id="576442880"/>
              </w:rPr>
              <w:t>項</w:t>
            </w:r>
          </w:p>
        </w:tc>
      </w:tr>
      <w:tr w:rsidR="00576550" w:rsidRPr="00576550" w:rsidTr="00405CF5">
        <w:trPr>
          <w:trHeight w:val="70"/>
        </w:trPr>
        <w:tc>
          <w:tcPr>
            <w:tcW w:w="1276" w:type="dxa"/>
            <w:vMerge w:val="restart"/>
            <w:vAlign w:val="center"/>
          </w:tcPr>
          <w:p w:rsidR="00576550" w:rsidRPr="00576550" w:rsidRDefault="00576550" w:rsidP="00A55FA5">
            <w:r w:rsidRPr="00576550">
              <w:rPr>
                <w:rFonts w:hint="eastAsia"/>
              </w:rPr>
              <w:t>建築物の建築等及び工作物の建設等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vAlign w:val="center"/>
          </w:tcPr>
          <w:p w:rsidR="00576550" w:rsidRPr="00576550" w:rsidRDefault="00576550" w:rsidP="00A55FA5">
            <w:r w:rsidRPr="00576550">
              <w:t>位置図（縮尺2,500分の1以上）</w:t>
            </w:r>
          </w:p>
        </w:tc>
        <w:tc>
          <w:tcPr>
            <w:tcW w:w="4677" w:type="dxa"/>
            <w:tcBorders>
              <w:bottom w:val="dotted" w:sz="4" w:space="0" w:color="auto"/>
            </w:tcBorders>
            <w:vAlign w:val="center"/>
          </w:tcPr>
          <w:p w:rsidR="00576550" w:rsidRPr="00576550" w:rsidRDefault="00576550" w:rsidP="00A55FA5">
            <w:r w:rsidRPr="00576550">
              <w:rPr>
                <w:rFonts w:hint="eastAsia"/>
              </w:rPr>
              <w:t>方位、道路、目標となる地物及び行為の位置</w:t>
            </w:r>
          </w:p>
        </w:tc>
      </w:tr>
      <w:tr w:rsidR="00576550" w:rsidRPr="00576550" w:rsidTr="00405CF5">
        <w:trPr>
          <w:trHeight w:val="70"/>
        </w:trPr>
        <w:tc>
          <w:tcPr>
            <w:tcW w:w="1276" w:type="dxa"/>
            <w:vMerge/>
            <w:vAlign w:val="center"/>
          </w:tcPr>
          <w:p w:rsidR="00576550" w:rsidRPr="00576550" w:rsidRDefault="00576550" w:rsidP="00A55FA5"/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6550" w:rsidRPr="00576550" w:rsidRDefault="00576550" w:rsidP="00A55FA5">
            <w:r w:rsidRPr="00576550">
              <w:t>現況写真</w:t>
            </w: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6550" w:rsidRPr="00576550" w:rsidRDefault="00576550" w:rsidP="00A55FA5">
            <w:r w:rsidRPr="00576550">
              <w:t>行為地及び周辺の状況</w:t>
            </w:r>
          </w:p>
        </w:tc>
      </w:tr>
      <w:tr w:rsidR="00576550" w:rsidRPr="00576550" w:rsidTr="00405CF5">
        <w:trPr>
          <w:trHeight w:val="115"/>
        </w:trPr>
        <w:tc>
          <w:tcPr>
            <w:tcW w:w="1276" w:type="dxa"/>
            <w:vMerge/>
            <w:vAlign w:val="center"/>
          </w:tcPr>
          <w:p w:rsidR="00576550" w:rsidRPr="00576550" w:rsidRDefault="00576550" w:rsidP="00A55FA5"/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6550" w:rsidRPr="00576550" w:rsidRDefault="00576550" w:rsidP="00A55FA5">
            <w:r w:rsidRPr="00576550">
              <w:t>配置図 （縮尺100分の1以上）</w:t>
            </w: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6550" w:rsidRPr="00576550" w:rsidRDefault="00576550" w:rsidP="00A55FA5">
            <w:r w:rsidRPr="00576550">
              <w:rPr>
                <w:rFonts w:hint="eastAsia"/>
              </w:rPr>
              <w:t>縮尺、方位、寸法、敷地の境界線、敷地内における届出に係る建築物及び工作物の位置、届出に係る建築物及び工作物と他の建築物及び工作物等の別、擁壁及び土地の高低、敷地の接する道路の位置及び幅員、植栽樹木の位置、樹種、樹高及び本数、張り芝等の位置並びに外構施設の位置及び材料</w:t>
            </w:r>
          </w:p>
        </w:tc>
      </w:tr>
      <w:tr w:rsidR="00576550" w:rsidRPr="00576550" w:rsidTr="00405CF5">
        <w:trPr>
          <w:trHeight w:val="70"/>
        </w:trPr>
        <w:tc>
          <w:tcPr>
            <w:tcW w:w="1276" w:type="dxa"/>
            <w:vMerge/>
            <w:vAlign w:val="center"/>
          </w:tcPr>
          <w:p w:rsidR="00576550" w:rsidRPr="00576550" w:rsidRDefault="00576550" w:rsidP="00A55FA5"/>
        </w:tc>
        <w:tc>
          <w:tcPr>
            <w:tcW w:w="3119" w:type="dxa"/>
            <w:tcBorders>
              <w:top w:val="dotted" w:sz="4" w:space="0" w:color="auto"/>
            </w:tcBorders>
            <w:vAlign w:val="center"/>
          </w:tcPr>
          <w:p w:rsidR="00576550" w:rsidRPr="00576550" w:rsidRDefault="00576550" w:rsidP="00A55FA5">
            <w:r w:rsidRPr="00576550">
              <w:t>立面図（縮尺50分の1以上）</w:t>
            </w:r>
          </w:p>
        </w:tc>
        <w:tc>
          <w:tcPr>
            <w:tcW w:w="4677" w:type="dxa"/>
            <w:tcBorders>
              <w:top w:val="dotted" w:sz="4" w:space="0" w:color="auto"/>
            </w:tcBorders>
            <w:vAlign w:val="center"/>
          </w:tcPr>
          <w:p w:rsidR="00576550" w:rsidRPr="00576550" w:rsidRDefault="00576550" w:rsidP="00A55FA5">
            <w:r w:rsidRPr="00576550">
              <w:rPr>
                <w:rFonts w:hint="eastAsia"/>
              </w:rPr>
              <w:t>縮尺、方位、高さ、主要部分の寸法、開口部及び付属設備の位置並びに形状、仕上げ材料及び色彩</w:t>
            </w:r>
          </w:p>
        </w:tc>
      </w:tr>
      <w:tr w:rsidR="00576550" w:rsidRPr="00576550" w:rsidTr="00405CF5">
        <w:trPr>
          <w:trHeight w:val="70"/>
        </w:trPr>
        <w:tc>
          <w:tcPr>
            <w:tcW w:w="1276" w:type="dxa"/>
            <w:vMerge w:val="restart"/>
            <w:vAlign w:val="center"/>
          </w:tcPr>
          <w:p w:rsidR="00576550" w:rsidRPr="00576550" w:rsidRDefault="00576550" w:rsidP="00A55FA5">
            <w:r w:rsidRPr="00576550">
              <w:t>開発行為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vAlign w:val="center"/>
          </w:tcPr>
          <w:p w:rsidR="00576550" w:rsidRPr="00576550" w:rsidRDefault="00576550" w:rsidP="00A55FA5">
            <w:r w:rsidRPr="00576550">
              <w:t>位置図（縮尺2,500分の1以上）</w:t>
            </w:r>
          </w:p>
        </w:tc>
        <w:tc>
          <w:tcPr>
            <w:tcW w:w="4677" w:type="dxa"/>
            <w:tcBorders>
              <w:bottom w:val="dotted" w:sz="4" w:space="0" w:color="auto"/>
            </w:tcBorders>
            <w:vAlign w:val="center"/>
          </w:tcPr>
          <w:p w:rsidR="00576550" w:rsidRPr="00576550" w:rsidRDefault="00576550" w:rsidP="00A55FA5">
            <w:r w:rsidRPr="00576550">
              <w:rPr>
                <w:rFonts w:hint="eastAsia"/>
              </w:rPr>
              <w:t>方位、道路、目標となる地物及び行為の位置</w:t>
            </w:r>
          </w:p>
        </w:tc>
      </w:tr>
      <w:tr w:rsidR="00576550" w:rsidRPr="00576550" w:rsidTr="00405CF5">
        <w:trPr>
          <w:trHeight w:val="70"/>
        </w:trPr>
        <w:tc>
          <w:tcPr>
            <w:tcW w:w="1276" w:type="dxa"/>
            <w:vMerge/>
            <w:vAlign w:val="center"/>
          </w:tcPr>
          <w:p w:rsidR="00576550" w:rsidRPr="00576550" w:rsidRDefault="00576550" w:rsidP="00A55FA5"/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6550" w:rsidRPr="00576550" w:rsidRDefault="00576550" w:rsidP="00A55FA5">
            <w:r w:rsidRPr="00576550">
              <w:t>現況写真</w:t>
            </w: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6550" w:rsidRPr="00576550" w:rsidRDefault="00576550" w:rsidP="00A55FA5">
            <w:r w:rsidRPr="00576550">
              <w:t>行為地及び周辺の状況</w:t>
            </w:r>
          </w:p>
        </w:tc>
      </w:tr>
      <w:tr w:rsidR="00576550" w:rsidRPr="00576550" w:rsidTr="00405CF5">
        <w:trPr>
          <w:trHeight w:val="70"/>
        </w:trPr>
        <w:tc>
          <w:tcPr>
            <w:tcW w:w="1276" w:type="dxa"/>
            <w:vMerge/>
            <w:vAlign w:val="center"/>
          </w:tcPr>
          <w:p w:rsidR="00576550" w:rsidRPr="00576550" w:rsidRDefault="00576550" w:rsidP="00A55FA5"/>
        </w:tc>
        <w:tc>
          <w:tcPr>
            <w:tcW w:w="3119" w:type="dxa"/>
            <w:tcBorders>
              <w:top w:val="dotted" w:sz="4" w:space="0" w:color="auto"/>
            </w:tcBorders>
            <w:vAlign w:val="center"/>
          </w:tcPr>
          <w:p w:rsidR="00576550" w:rsidRPr="00576550" w:rsidRDefault="00576550" w:rsidP="00A55FA5">
            <w:r w:rsidRPr="00576550">
              <w:t>計画図（縮尺100分の1以上）</w:t>
            </w:r>
          </w:p>
        </w:tc>
        <w:tc>
          <w:tcPr>
            <w:tcW w:w="4677" w:type="dxa"/>
            <w:tcBorders>
              <w:top w:val="dotted" w:sz="4" w:space="0" w:color="auto"/>
            </w:tcBorders>
            <w:vAlign w:val="center"/>
          </w:tcPr>
          <w:p w:rsidR="00576550" w:rsidRPr="00576550" w:rsidRDefault="00576550" w:rsidP="00A55FA5">
            <w:r w:rsidRPr="00576550">
              <w:t>方位、行為地の境界線、植栽計画、断面の位置、宅地造成の場合は区画割</w:t>
            </w:r>
          </w:p>
        </w:tc>
      </w:tr>
      <w:tr w:rsidR="00576550" w:rsidRPr="00576550" w:rsidTr="00405CF5">
        <w:trPr>
          <w:trHeight w:val="70"/>
        </w:trPr>
        <w:tc>
          <w:tcPr>
            <w:tcW w:w="1276" w:type="dxa"/>
            <w:vMerge w:val="restart"/>
            <w:vAlign w:val="center"/>
          </w:tcPr>
          <w:p w:rsidR="00576550" w:rsidRPr="00576550" w:rsidRDefault="00576550" w:rsidP="00A55FA5">
            <w:r w:rsidRPr="00576550">
              <w:rPr>
                <w:rFonts w:hint="eastAsia"/>
              </w:rPr>
              <w:t>土地の</w:t>
            </w:r>
            <w:r w:rsidR="00A55FA5">
              <w:rPr>
                <w:rFonts w:hint="eastAsia"/>
              </w:rPr>
              <w:t>開墾、</w:t>
            </w:r>
            <w:r w:rsidRPr="00576550">
              <w:rPr>
                <w:rFonts w:hint="eastAsia"/>
              </w:rPr>
              <w:t>土石の採取、鉱物の掘採その他の土地の形質の変更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vAlign w:val="center"/>
          </w:tcPr>
          <w:p w:rsidR="00576550" w:rsidRPr="00576550" w:rsidRDefault="00576550" w:rsidP="00A55FA5">
            <w:r w:rsidRPr="00576550">
              <w:t>位置図（縮尺2,500分の1以上）</w:t>
            </w:r>
          </w:p>
        </w:tc>
        <w:tc>
          <w:tcPr>
            <w:tcW w:w="4677" w:type="dxa"/>
            <w:tcBorders>
              <w:bottom w:val="dotted" w:sz="4" w:space="0" w:color="auto"/>
            </w:tcBorders>
            <w:vAlign w:val="center"/>
          </w:tcPr>
          <w:p w:rsidR="00576550" w:rsidRPr="00576550" w:rsidRDefault="00576550" w:rsidP="00A55FA5">
            <w:r w:rsidRPr="00576550">
              <w:t>方位、道路、目標となる地物及び行為の位置</w:t>
            </w:r>
          </w:p>
        </w:tc>
      </w:tr>
      <w:tr w:rsidR="00576550" w:rsidRPr="00576550" w:rsidTr="00405CF5">
        <w:trPr>
          <w:trHeight w:val="70"/>
        </w:trPr>
        <w:tc>
          <w:tcPr>
            <w:tcW w:w="1276" w:type="dxa"/>
            <w:vMerge/>
            <w:vAlign w:val="center"/>
          </w:tcPr>
          <w:p w:rsidR="00576550" w:rsidRPr="00576550" w:rsidRDefault="00576550" w:rsidP="00A55FA5"/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6550" w:rsidRPr="00576550" w:rsidRDefault="00576550" w:rsidP="00A55FA5">
            <w:r w:rsidRPr="00576550">
              <w:t>現況写真</w:t>
            </w: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6550" w:rsidRPr="00576550" w:rsidRDefault="00576550" w:rsidP="00A55FA5">
            <w:r w:rsidRPr="00576550">
              <w:t>行為地及び周辺の状況</w:t>
            </w:r>
          </w:p>
        </w:tc>
      </w:tr>
      <w:tr w:rsidR="00576550" w:rsidRPr="00576550" w:rsidTr="00405CF5">
        <w:trPr>
          <w:trHeight w:val="70"/>
        </w:trPr>
        <w:tc>
          <w:tcPr>
            <w:tcW w:w="1276" w:type="dxa"/>
            <w:vMerge/>
            <w:vAlign w:val="center"/>
          </w:tcPr>
          <w:p w:rsidR="00576550" w:rsidRPr="00576550" w:rsidRDefault="00576550" w:rsidP="00A55FA5"/>
        </w:tc>
        <w:tc>
          <w:tcPr>
            <w:tcW w:w="3119" w:type="dxa"/>
            <w:tcBorders>
              <w:top w:val="dotted" w:sz="4" w:space="0" w:color="auto"/>
            </w:tcBorders>
            <w:vAlign w:val="center"/>
          </w:tcPr>
          <w:p w:rsidR="00576550" w:rsidRPr="00576550" w:rsidRDefault="00576550" w:rsidP="00A55FA5">
            <w:r w:rsidRPr="00576550">
              <w:t>計画図（縮尺100分の1以上）</w:t>
            </w:r>
          </w:p>
        </w:tc>
        <w:tc>
          <w:tcPr>
            <w:tcW w:w="4677" w:type="dxa"/>
            <w:tcBorders>
              <w:top w:val="dotted" w:sz="4" w:space="0" w:color="auto"/>
            </w:tcBorders>
            <w:vAlign w:val="center"/>
          </w:tcPr>
          <w:p w:rsidR="00576550" w:rsidRPr="00576550" w:rsidRDefault="00576550" w:rsidP="00A55FA5">
            <w:r w:rsidRPr="00576550">
              <w:rPr>
                <w:rFonts w:hint="eastAsia"/>
              </w:rPr>
              <w:t>縮尺、方位、行為後ののり面又は擁壁その他の構造物の位置、種類又は規模並びに行為後の土地利用計画及び緑化計画</w:t>
            </w:r>
          </w:p>
        </w:tc>
      </w:tr>
    </w:tbl>
    <w:p w:rsidR="00576550" w:rsidRPr="00576550" w:rsidRDefault="00576550" w:rsidP="00405CF5">
      <w:pPr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119"/>
        <w:gridCol w:w="4677"/>
      </w:tblGrid>
      <w:tr w:rsidR="00576550" w:rsidRPr="00576550" w:rsidTr="00405CF5">
        <w:tc>
          <w:tcPr>
            <w:tcW w:w="1276" w:type="dxa"/>
            <w:vMerge w:val="restart"/>
            <w:vAlign w:val="center"/>
          </w:tcPr>
          <w:p w:rsidR="00576550" w:rsidRPr="00576550" w:rsidRDefault="00576550" w:rsidP="00405CF5">
            <w:r w:rsidRPr="00576550">
              <w:br w:type="page"/>
              <w:t>屋外における物件の堆積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vAlign w:val="center"/>
          </w:tcPr>
          <w:p w:rsidR="00576550" w:rsidRPr="00576550" w:rsidRDefault="00576550" w:rsidP="00405CF5">
            <w:r w:rsidRPr="00576550">
              <w:t>位置図（縮尺2,500分の1以上）</w:t>
            </w:r>
          </w:p>
        </w:tc>
        <w:tc>
          <w:tcPr>
            <w:tcW w:w="4677" w:type="dxa"/>
            <w:tcBorders>
              <w:bottom w:val="dotted" w:sz="4" w:space="0" w:color="auto"/>
            </w:tcBorders>
            <w:vAlign w:val="center"/>
          </w:tcPr>
          <w:p w:rsidR="00576550" w:rsidRPr="00576550" w:rsidRDefault="00576550" w:rsidP="00405CF5">
            <w:r w:rsidRPr="00576550">
              <w:t>方位、道路、目標となる地物及び行為の位置</w:t>
            </w:r>
          </w:p>
        </w:tc>
      </w:tr>
      <w:tr w:rsidR="00576550" w:rsidRPr="00576550" w:rsidTr="00405CF5">
        <w:tc>
          <w:tcPr>
            <w:tcW w:w="1276" w:type="dxa"/>
            <w:vMerge/>
            <w:vAlign w:val="center"/>
          </w:tcPr>
          <w:p w:rsidR="00576550" w:rsidRPr="00576550" w:rsidRDefault="00576550" w:rsidP="00405CF5"/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6550" w:rsidRPr="00576550" w:rsidRDefault="00576550" w:rsidP="00405CF5">
            <w:r w:rsidRPr="00576550">
              <w:t>現況写真</w:t>
            </w: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6550" w:rsidRPr="00576550" w:rsidRDefault="00576550" w:rsidP="00405CF5">
            <w:r w:rsidRPr="00576550">
              <w:t>撮影位置及び方向（配置図に示すこと。）</w:t>
            </w:r>
          </w:p>
        </w:tc>
      </w:tr>
      <w:tr w:rsidR="00576550" w:rsidRPr="00576550" w:rsidTr="00405CF5">
        <w:tc>
          <w:tcPr>
            <w:tcW w:w="1276" w:type="dxa"/>
            <w:vMerge/>
            <w:vAlign w:val="center"/>
          </w:tcPr>
          <w:p w:rsidR="00576550" w:rsidRPr="00576550" w:rsidRDefault="00576550" w:rsidP="00405CF5"/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6550" w:rsidRPr="00576550" w:rsidRDefault="00576550" w:rsidP="00405CF5">
            <w:r w:rsidRPr="00576550">
              <w:t>配置図 （縮尺100分の1以上）</w:t>
            </w: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6550" w:rsidRPr="00576550" w:rsidRDefault="00576550" w:rsidP="00405CF5">
            <w:r w:rsidRPr="00576550">
              <w:t>縮尺、方位、敷地の形状及び寸法、物の堆積の位置、遮蔽物の位置、種類、構造及び規模、隣接する道路の位置及び幅員、隣接する土地との高低差、</w:t>
            </w:r>
            <w:r w:rsidR="00405CF5">
              <w:rPr>
                <w:rFonts w:hint="eastAsia"/>
              </w:rPr>
              <w:t>附近</w:t>
            </w:r>
            <w:r w:rsidRPr="00576550">
              <w:t>の土地利用の現況</w:t>
            </w:r>
          </w:p>
        </w:tc>
      </w:tr>
      <w:tr w:rsidR="00576550" w:rsidRPr="00576550" w:rsidTr="00405CF5">
        <w:tc>
          <w:tcPr>
            <w:tcW w:w="1276" w:type="dxa"/>
            <w:vMerge/>
            <w:vAlign w:val="center"/>
          </w:tcPr>
          <w:p w:rsidR="00576550" w:rsidRPr="00576550" w:rsidRDefault="00576550" w:rsidP="00405CF5"/>
        </w:tc>
        <w:tc>
          <w:tcPr>
            <w:tcW w:w="3119" w:type="dxa"/>
            <w:tcBorders>
              <w:top w:val="dotted" w:sz="4" w:space="0" w:color="auto"/>
            </w:tcBorders>
            <w:vAlign w:val="center"/>
          </w:tcPr>
          <w:p w:rsidR="00576550" w:rsidRPr="00576550" w:rsidRDefault="00576550" w:rsidP="00405CF5">
            <w:r w:rsidRPr="00576550">
              <w:t>立面図（縮尺50分の1以上）</w:t>
            </w:r>
          </w:p>
        </w:tc>
        <w:tc>
          <w:tcPr>
            <w:tcW w:w="4677" w:type="dxa"/>
            <w:tcBorders>
              <w:top w:val="dotted" w:sz="4" w:space="0" w:color="auto"/>
            </w:tcBorders>
            <w:vAlign w:val="center"/>
          </w:tcPr>
          <w:p w:rsidR="00576550" w:rsidRPr="00576550" w:rsidRDefault="00576550" w:rsidP="00405CF5">
            <w:r w:rsidRPr="00576550">
              <w:t>縮尺、方位、寸法、堆積物及び遮蔽物の位置及び形状</w:t>
            </w:r>
          </w:p>
        </w:tc>
      </w:tr>
      <w:tr w:rsidR="00576550" w:rsidRPr="00576550" w:rsidTr="00405CF5">
        <w:tc>
          <w:tcPr>
            <w:tcW w:w="1276" w:type="dxa"/>
            <w:vMerge w:val="restart"/>
            <w:vAlign w:val="center"/>
          </w:tcPr>
          <w:p w:rsidR="00576550" w:rsidRPr="00576550" w:rsidRDefault="00576550" w:rsidP="00405CF5">
            <w:r w:rsidRPr="00576550">
              <w:t>木竹の伐採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6550" w:rsidRPr="00576550" w:rsidRDefault="00405CF5" w:rsidP="00405CF5">
            <w:r>
              <w:rPr>
                <w:rFonts w:hint="eastAsia"/>
              </w:rPr>
              <w:t>附近</w:t>
            </w:r>
            <w:r w:rsidR="00576550" w:rsidRPr="00576550">
              <w:t>見取図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6550" w:rsidRPr="00576550" w:rsidRDefault="00576550" w:rsidP="00405CF5">
            <w:r w:rsidRPr="00576550">
              <w:t>方位、道路、目標となる地物及び行為の位置</w:t>
            </w:r>
          </w:p>
        </w:tc>
      </w:tr>
      <w:tr w:rsidR="00576550" w:rsidRPr="00576550" w:rsidTr="00405CF5">
        <w:tc>
          <w:tcPr>
            <w:tcW w:w="1276" w:type="dxa"/>
            <w:vMerge/>
            <w:vAlign w:val="center"/>
          </w:tcPr>
          <w:p w:rsidR="00576550" w:rsidRPr="00576550" w:rsidRDefault="00576550" w:rsidP="00405CF5"/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6550" w:rsidRPr="00576550" w:rsidRDefault="00576550" w:rsidP="00405CF5">
            <w:r w:rsidRPr="00576550">
              <w:t>現況写真</w:t>
            </w: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6550" w:rsidRPr="00576550" w:rsidRDefault="00576550" w:rsidP="00405CF5">
            <w:r w:rsidRPr="00576550">
              <w:t>行為地及び周辺の状況</w:t>
            </w:r>
          </w:p>
        </w:tc>
      </w:tr>
      <w:tr w:rsidR="00576550" w:rsidRPr="00576550" w:rsidTr="00405CF5">
        <w:tc>
          <w:tcPr>
            <w:tcW w:w="1276" w:type="dxa"/>
            <w:vMerge/>
            <w:vAlign w:val="center"/>
          </w:tcPr>
          <w:p w:rsidR="00576550" w:rsidRPr="00576550" w:rsidRDefault="00576550" w:rsidP="00405CF5"/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6550" w:rsidRPr="00576550" w:rsidRDefault="00576550" w:rsidP="00405CF5">
            <w:r w:rsidRPr="00576550">
              <w:t>伐採計画図</w:t>
            </w: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6550" w:rsidRPr="00576550" w:rsidRDefault="00576550" w:rsidP="00405CF5">
            <w:r w:rsidRPr="00576550">
              <w:t>縮尺、方位、伐採区域、</w:t>
            </w:r>
            <w:r w:rsidR="00405CF5">
              <w:rPr>
                <w:rFonts w:hint="eastAsia"/>
              </w:rPr>
              <w:t>附近</w:t>
            </w:r>
            <w:r w:rsidRPr="00576550">
              <w:t>の土地利用状況及び隣接する道路の位置並びに幅員</w:t>
            </w:r>
          </w:p>
        </w:tc>
      </w:tr>
      <w:tr w:rsidR="00576550" w:rsidRPr="00576550" w:rsidTr="00405CF5">
        <w:tc>
          <w:tcPr>
            <w:tcW w:w="1276" w:type="dxa"/>
            <w:vMerge/>
            <w:vAlign w:val="center"/>
          </w:tcPr>
          <w:p w:rsidR="00576550" w:rsidRPr="00576550" w:rsidRDefault="00576550" w:rsidP="00405CF5"/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50" w:rsidRPr="00576550" w:rsidRDefault="00576550" w:rsidP="00405CF5">
            <w:r w:rsidRPr="00576550">
              <w:t>土地利用計画図</w:t>
            </w: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50" w:rsidRPr="00576550" w:rsidRDefault="00576550" w:rsidP="00405CF5">
            <w:r w:rsidRPr="00576550">
              <w:t>縮尺、方位及び行為後の土地利用計画</w:t>
            </w:r>
          </w:p>
        </w:tc>
      </w:tr>
    </w:tbl>
    <w:p w:rsidR="00576550" w:rsidRDefault="00576550" w:rsidP="00252A09">
      <w:pPr>
        <w:jc w:val="left"/>
      </w:pPr>
      <w:bookmarkStart w:id="0" w:name="_GoBack"/>
      <w:bookmarkEnd w:id="0"/>
    </w:p>
    <w:sectPr w:rsidR="00576550" w:rsidSect="00252A09">
      <w:pgSz w:w="11906" w:h="16838" w:code="9"/>
      <w:pgMar w:top="1134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940" w:rsidRDefault="005C1940" w:rsidP="00761FD4">
      <w:r>
        <w:separator/>
      </w:r>
    </w:p>
  </w:endnote>
  <w:endnote w:type="continuationSeparator" w:id="0">
    <w:p w:rsidR="005C1940" w:rsidRDefault="005C1940" w:rsidP="0076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940" w:rsidRDefault="005C1940" w:rsidP="00761FD4">
      <w:r>
        <w:separator/>
      </w:r>
    </w:p>
  </w:footnote>
  <w:footnote w:type="continuationSeparator" w:id="0">
    <w:p w:rsidR="005C1940" w:rsidRDefault="005C1940" w:rsidP="00761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550"/>
    <w:rsid w:val="000050C8"/>
    <w:rsid w:val="0000595B"/>
    <w:rsid w:val="00006BE8"/>
    <w:rsid w:val="00014E2C"/>
    <w:rsid w:val="0001651E"/>
    <w:rsid w:val="000173AF"/>
    <w:rsid w:val="00017BD5"/>
    <w:rsid w:val="00021517"/>
    <w:rsid w:val="00021B36"/>
    <w:rsid w:val="00022F6C"/>
    <w:rsid w:val="000257FF"/>
    <w:rsid w:val="00025A0E"/>
    <w:rsid w:val="00026EAC"/>
    <w:rsid w:val="00027952"/>
    <w:rsid w:val="000325F8"/>
    <w:rsid w:val="00032AED"/>
    <w:rsid w:val="0003456E"/>
    <w:rsid w:val="000378BD"/>
    <w:rsid w:val="00043349"/>
    <w:rsid w:val="000466F0"/>
    <w:rsid w:val="000533E0"/>
    <w:rsid w:val="00053B12"/>
    <w:rsid w:val="00053CEE"/>
    <w:rsid w:val="00054733"/>
    <w:rsid w:val="00056900"/>
    <w:rsid w:val="0005691B"/>
    <w:rsid w:val="00056A97"/>
    <w:rsid w:val="000604CC"/>
    <w:rsid w:val="00061130"/>
    <w:rsid w:val="000648CB"/>
    <w:rsid w:val="00066622"/>
    <w:rsid w:val="00066918"/>
    <w:rsid w:val="00067281"/>
    <w:rsid w:val="00073906"/>
    <w:rsid w:val="00080FA0"/>
    <w:rsid w:val="00083B16"/>
    <w:rsid w:val="000857D9"/>
    <w:rsid w:val="00085B38"/>
    <w:rsid w:val="00092BBB"/>
    <w:rsid w:val="00095F4D"/>
    <w:rsid w:val="00096ACF"/>
    <w:rsid w:val="000973A4"/>
    <w:rsid w:val="000A1B27"/>
    <w:rsid w:val="000A7965"/>
    <w:rsid w:val="000B086B"/>
    <w:rsid w:val="000B2850"/>
    <w:rsid w:val="000B3BD2"/>
    <w:rsid w:val="000B4152"/>
    <w:rsid w:val="000B673D"/>
    <w:rsid w:val="000C1467"/>
    <w:rsid w:val="000C2E32"/>
    <w:rsid w:val="000C4AB2"/>
    <w:rsid w:val="000D02F9"/>
    <w:rsid w:val="000D0F4E"/>
    <w:rsid w:val="000D2D10"/>
    <w:rsid w:val="000D3AA9"/>
    <w:rsid w:val="000D44BD"/>
    <w:rsid w:val="000D5AAD"/>
    <w:rsid w:val="000E000F"/>
    <w:rsid w:val="000E2F5C"/>
    <w:rsid w:val="000E760D"/>
    <w:rsid w:val="000E7888"/>
    <w:rsid w:val="000F0E57"/>
    <w:rsid w:val="000F2908"/>
    <w:rsid w:val="001010BF"/>
    <w:rsid w:val="00101979"/>
    <w:rsid w:val="001022BC"/>
    <w:rsid w:val="00106558"/>
    <w:rsid w:val="001076AB"/>
    <w:rsid w:val="00110FCC"/>
    <w:rsid w:val="00113DBC"/>
    <w:rsid w:val="00113E31"/>
    <w:rsid w:val="00114F1E"/>
    <w:rsid w:val="00116304"/>
    <w:rsid w:val="00117243"/>
    <w:rsid w:val="00117545"/>
    <w:rsid w:val="001210D1"/>
    <w:rsid w:val="00121A1D"/>
    <w:rsid w:val="001260C7"/>
    <w:rsid w:val="001334BC"/>
    <w:rsid w:val="00134917"/>
    <w:rsid w:val="00134DDE"/>
    <w:rsid w:val="001354BA"/>
    <w:rsid w:val="0013731B"/>
    <w:rsid w:val="001410B3"/>
    <w:rsid w:val="00144089"/>
    <w:rsid w:val="001452A3"/>
    <w:rsid w:val="00146100"/>
    <w:rsid w:val="0014649F"/>
    <w:rsid w:val="0015519C"/>
    <w:rsid w:val="00155345"/>
    <w:rsid w:val="00161293"/>
    <w:rsid w:val="00163DBC"/>
    <w:rsid w:val="00165682"/>
    <w:rsid w:val="001706AC"/>
    <w:rsid w:val="001719B8"/>
    <w:rsid w:val="00175AF2"/>
    <w:rsid w:val="00175B09"/>
    <w:rsid w:val="00176533"/>
    <w:rsid w:val="00176B04"/>
    <w:rsid w:val="001809F9"/>
    <w:rsid w:val="00181D66"/>
    <w:rsid w:val="001913F9"/>
    <w:rsid w:val="00191B75"/>
    <w:rsid w:val="00192E9B"/>
    <w:rsid w:val="00193075"/>
    <w:rsid w:val="0019596B"/>
    <w:rsid w:val="00197539"/>
    <w:rsid w:val="001A0715"/>
    <w:rsid w:val="001A1D4D"/>
    <w:rsid w:val="001A206E"/>
    <w:rsid w:val="001A4B9C"/>
    <w:rsid w:val="001A7B75"/>
    <w:rsid w:val="001A7D8C"/>
    <w:rsid w:val="001B0156"/>
    <w:rsid w:val="001B1159"/>
    <w:rsid w:val="001B2DEF"/>
    <w:rsid w:val="001B4CBB"/>
    <w:rsid w:val="001B7210"/>
    <w:rsid w:val="001B732E"/>
    <w:rsid w:val="001C345D"/>
    <w:rsid w:val="001C47F9"/>
    <w:rsid w:val="001C55CC"/>
    <w:rsid w:val="001C6572"/>
    <w:rsid w:val="001C7AEE"/>
    <w:rsid w:val="001D0A99"/>
    <w:rsid w:val="001D1364"/>
    <w:rsid w:val="001D1F24"/>
    <w:rsid w:val="001D4C2A"/>
    <w:rsid w:val="001D5D5A"/>
    <w:rsid w:val="001D6C41"/>
    <w:rsid w:val="001D7900"/>
    <w:rsid w:val="001E08A8"/>
    <w:rsid w:val="001E1C67"/>
    <w:rsid w:val="001E2DC7"/>
    <w:rsid w:val="001E3AE6"/>
    <w:rsid w:val="001E548D"/>
    <w:rsid w:val="001E5B78"/>
    <w:rsid w:val="001F039B"/>
    <w:rsid w:val="001F1180"/>
    <w:rsid w:val="00201BED"/>
    <w:rsid w:val="002041C0"/>
    <w:rsid w:val="002120EE"/>
    <w:rsid w:val="00214798"/>
    <w:rsid w:val="00221688"/>
    <w:rsid w:val="00222936"/>
    <w:rsid w:val="00222A23"/>
    <w:rsid w:val="002257AE"/>
    <w:rsid w:val="002261D8"/>
    <w:rsid w:val="00226663"/>
    <w:rsid w:val="00226D9F"/>
    <w:rsid w:val="0023024F"/>
    <w:rsid w:val="00236B75"/>
    <w:rsid w:val="00236D7A"/>
    <w:rsid w:val="0023706E"/>
    <w:rsid w:val="002412EE"/>
    <w:rsid w:val="0024474A"/>
    <w:rsid w:val="002518CB"/>
    <w:rsid w:val="00252A09"/>
    <w:rsid w:val="002530E1"/>
    <w:rsid w:val="002626CA"/>
    <w:rsid w:val="00262A1A"/>
    <w:rsid w:val="00262A26"/>
    <w:rsid w:val="0026381C"/>
    <w:rsid w:val="00265928"/>
    <w:rsid w:val="00271586"/>
    <w:rsid w:val="0027335B"/>
    <w:rsid w:val="00276552"/>
    <w:rsid w:val="002766EB"/>
    <w:rsid w:val="00281DCD"/>
    <w:rsid w:val="00281F7A"/>
    <w:rsid w:val="00283071"/>
    <w:rsid w:val="00283ACE"/>
    <w:rsid w:val="002851BE"/>
    <w:rsid w:val="002859DD"/>
    <w:rsid w:val="00295AEB"/>
    <w:rsid w:val="0029683F"/>
    <w:rsid w:val="00296AE0"/>
    <w:rsid w:val="00296BE6"/>
    <w:rsid w:val="0029751C"/>
    <w:rsid w:val="002A1D62"/>
    <w:rsid w:val="002A339E"/>
    <w:rsid w:val="002A4025"/>
    <w:rsid w:val="002B140E"/>
    <w:rsid w:val="002B27CB"/>
    <w:rsid w:val="002B2F65"/>
    <w:rsid w:val="002B3CD0"/>
    <w:rsid w:val="002C08FE"/>
    <w:rsid w:val="002C54B7"/>
    <w:rsid w:val="002C6979"/>
    <w:rsid w:val="002D1F0C"/>
    <w:rsid w:val="002D3070"/>
    <w:rsid w:val="002D45F1"/>
    <w:rsid w:val="002D76EF"/>
    <w:rsid w:val="002E0CA2"/>
    <w:rsid w:val="002E1CB9"/>
    <w:rsid w:val="002E36ED"/>
    <w:rsid w:val="002E472F"/>
    <w:rsid w:val="002E7876"/>
    <w:rsid w:val="002F25E5"/>
    <w:rsid w:val="002F27A8"/>
    <w:rsid w:val="002F55BE"/>
    <w:rsid w:val="002F578E"/>
    <w:rsid w:val="002F643F"/>
    <w:rsid w:val="002F782F"/>
    <w:rsid w:val="002F7F60"/>
    <w:rsid w:val="0030155E"/>
    <w:rsid w:val="003015F2"/>
    <w:rsid w:val="0030192F"/>
    <w:rsid w:val="00302E29"/>
    <w:rsid w:val="0030447D"/>
    <w:rsid w:val="003208C2"/>
    <w:rsid w:val="00342C28"/>
    <w:rsid w:val="00343690"/>
    <w:rsid w:val="0034374B"/>
    <w:rsid w:val="00344E95"/>
    <w:rsid w:val="0034699D"/>
    <w:rsid w:val="00347EDE"/>
    <w:rsid w:val="003522B3"/>
    <w:rsid w:val="003551F2"/>
    <w:rsid w:val="00366837"/>
    <w:rsid w:val="00372F2D"/>
    <w:rsid w:val="003760F1"/>
    <w:rsid w:val="0038109E"/>
    <w:rsid w:val="00381572"/>
    <w:rsid w:val="00382DE9"/>
    <w:rsid w:val="00384CD0"/>
    <w:rsid w:val="00392BA8"/>
    <w:rsid w:val="00393622"/>
    <w:rsid w:val="003A0391"/>
    <w:rsid w:val="003A1A12"/>
    <w:rsid w:val="003B1906"/>
    <w:rsid w:val="003B1B0B"/>
    <w:rsid w:val="003B3F8C"/>
    <w:rsid w:val="003B48B5"/>
    <w:rsid w:val="003B6EEC"/>
    <w:rsid w:val="003B782E"/>
    <w:rsid w:val="003B7E97"/>
    <w:rsid w:val="003C2135"/>
    <w:rsid w:val="003C2530"/>
    <w:rsid w:val="003C30EC"/>
    <w:rsid w:val="003C6879"/>
    <w:rsid w:val="003D5A89"/>
    <w:rsid w:val="003D77CF"/>
    <w:rsid w:val="003E2D27"/>
    <w:rsid w:val="003E4D55"/>
    <w:rsid w:val="003E6092"/>
    <w:rsid w:val="003E71D4"/>
    <w:rsid w:val="003E74F8"/>
    <w:rsid w:val="003E76EA"/>
    <w:rsid w:val="003F046E"/>
    <w:rsid w:val="003F0B6F"/>
    <w:rsid w:val="003F1978"/>
    <w:rsid w:val="003F5075"/>
    <w:rsid w:val="003F6970"/>
    <w:rsid w:val="003F77E4"/>
    <w:rsid w:val="00403216"/>
    <w:rsid w:val="00403E12"/>
    <w:rsid w:val="00404AA7"/>
    <w:rsid w:val="00404B1F"/>
    <w:rsid w:val="00404EA5"/>
    <w:rsid w:val="00405CF5"/>
    <w:rsid w:val="00407EE9"/>
    <w:rsid w:val="00411044"/>
    <w:rsid w:val="0041465C"/>
    <w:rsid w:val="00416D23"/>
    <w:rsid w:val="00422638"/>
    <w:rsid w:val="00422C82"/>
    <w:rsid w:val="00430142"/>
    <w:rsid w:val="004355B1"/>
    <w:rsid w:val="00440273"/>
    <w:rsid w:val="00440852"/>
    <w:rsid w:val="00441678"/>
    <w:rsid w:val="00446FD7"/>
    <w:rsid w:val="004504C8"/>
    <w:rsid w:val="0045299F"/>
    <w:rsid w:val="00454945"/>
    <w:rsid w:val="00457528"/>
    <w:rsid w:val="00462580"/>
    <w:rsid w:val="00463447"/>
    <w:rsid w:val="00465610"/>
    <w:rsid w:val="00476C43"/>
    <w:rsid w:val="00480D9C"/>
    <w:rsid w:val="004820BD"/>
    <w:rsid w:val="00483F02"/>
    <w:rsid w:val="00487562"/>
    <w:rsid w:val="00491DD6"/>
    <w:rsid w:val="00491FCD"/>
    <w:rsid w:val="00492B9E"/>
    <w:rsid w:val="00494868"/>
    <w:rsid w:val="00496842"/>
    <w:rsid w:val="00496A58"/>
    <w:rsid w:val="004A3CD7"/>
    <w:rsid w:val="004A7A76"/>
    <w:rsid w:val="004B05C8"/>
    <w:rsid w:val="004B2693"/>
    <w:rsid w:val="004B4448"/>
    <w:rsid w:val="004C0ABF"/>
    <w:rsid w:val="004C1181"/>
    <w:rsid w:val="004D1E89"/>
    <w:rsid w:val="004D41FB"/>
    <w:rsid w:val="004D5AE5"/>
    <w:rsid w:val="004E1DAD"/>
    <w:rsid w:val="004F0BBC"/>
    <w:rsid w:val="004F30C1"/>
    <w:rsid w:val="004F512E"/>
    <w:rsid w:val="004F7E12"/>
    <w:rsid w:val="004F7F1F"/>
    <w:rsid w:val="0050086C"/>
    <w:rsid w:val="00504007"/>
    <w:rsid w:val="00505DED"/>
    <w:rsid w:val="00505EBB"/>
    <w:rsid w:val="005065B5"/>
    <w:rsid w:val="00512123"/>
    <w:rsid w:val="00516E24"/>
    <w:rsid w:val="00520653"/>
    <w:rsid w:val="00521896"/>
    <w:rsid w:val="00522922"/>
    <w:rsid w:val="00527F2E"/>
    <w:rsid w:val="00536510"/>
    <w:rsid w:val="00543A04"/>
    <w:rsid w:val="00543BDB"/>
    <w:rsid w:val="00550DC9"/>
    <w:rsid w:val="005610FE"/>
    <w:rsid w:val="005660B9"/>
    <w:rsid w:val="00566EAF"/>
    <w:rsid w:val="0057070C"/>
    <w:rsid w:val="00571A8A"/>
    <w:rsid w:val="0057315D"/>
    <w:rsid w:val="005736DA"/>
    <w:rsid w:val="00573D17"/>
    <w:rsid w:val="00573E52"/>
    <w:rsid w:val="00574FE3"/>
    <w:rsid w:val="00576550"/>
    <w:rsid w:val="00585D1D"/>
    <w:rsid w:val="0059216C"/>
    <w:rsid w:val="0059372A"/>
    <w:rsid w:val="00595EE0"/>
    <w:rsid w:val="00596A74"/>
    <w:rsid w:val="005972E4"/>
    <w:rsid w:val="005A1FBC"/>
    <w:rsid w:val="005A1FF9"/>
    <w:rsid w:val="005A4FF6"/>
    <w:rsid w:val="005A7A0A"/>
    <w:rsid w:val="005A7EAF"/>
    <w:rsid w:val="005B2FEB"/>
    <w:rsid w:val="005B5D31"/>
    <w:rsid w:val="005C1940"/>
    <w:rsid w:val="005C2BF5"/>
    <w:rsid w:val="005C34BB"/>
    <w:rsid w:val="005C35E8"/>
    <w:rsid w:val="005D0A75"/>
    <w:rsid w:val="005D331E"/>
    <w:rsid w:val="005D65E2"/>
    <w:rsid w:val="005D6BB1"/>
    <w:rsid w:val="005E0FE0"/>
    <w:rsid w:val="005E173F"/>
    <w:rsid w:val="005E703F"/>
    <w:rsid w:val="005F0B84"/>
    <w:rsid w:val="005F0F78"/>
    <w:rsid w:val="005F2AC1"/>
    <w:rsid w:val="005F4C16"/>
    <w:rsid w:val="005F71AB"/>
    <w:rsid w:val="005F74D8"/>
    <w:rsid w:val="005F7E13"/>
    <w:rsid w:val="006008BC"/>
    <w:rsid w:val="00601E11"/>
    <w:rsid w:val="00606106"/>
    <w:rsid w:val="00606530"/>
    <w:rsid w:val="00611153"/>
    <w:rsid w:val="006121AE"/>
    <w:rsid w:val="00612D6A"/>
    <w:rsid w:val="0061567B"/>
    <w:rsid w:val="00620D54"/>
    <w:rsid w:val="006226EE"/>
    <w:rsid w:val="00623579"/>
    <w:rsid w:val="00625710"/>
    <w:rsid w:val="006300FC"/>
    <w:rsid w:val="006326AD"/>
    <w:rsid w:val="0063500C"/>
    <w:rsid w:val="00636CE6"/>
    <w:rsid w:val="006425C2"/>
    <w:rsid w:val="00645C0B"/>
    <w:rsid w:val="006529C1"/>
    <w:rsid w:val="006566D7"/>
    <w:rsid w:val="00656810"/>
    <w:rsid w:val="0065739D"/>
    <w:rsid w:val="00660B0D"/>
    <w:rsid w:val="00665C0C"/>
    <w:rsid w:val="006675DB"/>
    <w:rsid w:val="00671763"/>
    <w:rsid w:val="00672EA0"/>
    <w:rsid w:val="0067353B"/>
    <w:rsid w:val="0068461E"/>
    <w:rsid w:val="00685E12"/>
    <w:rsid w:val="006874A8"/>
    <w:rsid w:val="00687B22"/>
    <w:rsid w:val="00690D3C"/>
    <w:rsid w:val="00691644"/>
    <w:rsid w:val="0069173A"/>
    <w:rsid w:val="00691F49"/>
    <w:rsid w:val="00697946"/>
    <w:rsid w:val="006A1945"/>
    <w:rsid w:val="006A2CDF"/>
    <w:rsid w:val="006A3A46"/>
    <w:rsid w:val="006A43F4"/>
    <w:rsid w:val="006B23CC"/>
    <w:rsid w:val="006B3D1F"/>
    <w:rsid w:val="006B431F"/>
    <w:rsid w:val="006B4377"/>
    <w:rsid w:val="006B4941"/>
    <w:rsid w:val="006B57BB"/>
    <w:rsid w:val="006B6499"/>
    <w:rsid w:val="006C0087"/>
    <w:rsid w:val="006C181A"/>
    <w:rsid w:val="006C3AA0"/>
    <w:rsid w:val="006D6D54"/>
    <w:rsid w:val="006D70CE"/>
    <w:rsid w:val="006E0A12"/>
    <w:rsid w:val="006E1397"/>
    <w:rsid w:val="006E41A8"/>
    <w:rsid w:val="006F0D2D"/>
    <w:rsid w:val="006F2D1F"/>
    <w:rsid w:val="007013BB"/>
    <w:rsid w:val="0070208A"/>
    <w:rsid w:val="00703872"/>
    <w:rsid w:val="00710616"/>
    <w:rsid w:val="00710B2C"/>
    <w:rsid w:val="00713261"/>
    <w:rsid w:val="00715B2C"/>
    <w:rsid w:val="0072260A"/>
    <w:rsid w:val="007231ED"/>
    <w:rsid w:val="00725462"/>
    <w:rsid w:val="0072582E"/>
    <w:rsid w:val="00731134"/>
    <w:rsid w:val="007356CE"/>
    <w:rsid w:val="00736871"/>
    <w:rsid w:val="007377BE"/>
    <w:rsid w:val="00741CFC"/>
    <w:rsid w:val="00742B18"/>
    <w:rsid w:val="00744A82"/>
    <w:rsid w:val="007522EB"/>
    <w:rsid w:val="00753618"/>
    <w:rsid w:val="00761FD4"/>
    <w:rsid w:val="00761FE8"/>
    <w:rsid w:val="007640D6"/>
    <w:rsid w:val="0076507F"/>
    <w:rsid w:val="00774C62"/>
    <w:rsid w:val="00782425"/>
    <w:rsid w:val="007825C0"/>
    <w:rsid w:val="00796A1B"/>
    <w:rsid w:val="00797143"/>
    <w:rsid w:val="007A10C0"/>
    <w:rsid w:val="007A261B"/>
    <w:rsid w:val="007A3545"/>
    <w:rsid w:val="007B1260"/>
    <w:rsid w:val="007B2A10"/>
    <w:rsid w:val="007B3205"/>
    <w:rsid w:val="007B420C"/>
    <w:rsid w:val="007B46F9"/>
    <w:rsid w:val="007B5E51"/>
    <w:rsid w:val="007B63B2"/>
    <w:rsid w:val="007D1388"/>
    <w:rsid w:val="007D23EB"/>
    <w:rsid w:val="007D49B6"/>
    <w:rsid w:val="007D4C35"/>
    <w:rsid w:val="007D510C"/>
    <w:rsid w:val="007D7B8C"/>
    <w:rsid w:val="007E0690"/>
    <w:rsid w:val="007E1884"/>
    <w:rsid w:val="007E5A49"/>
    <w:rsid w:val="007E630F"/>
    <w:rsid w:val="007E6B82"/>
    <w:rsid w:val="007E790B"/>
    <w:rsid w:val="007F09C1"/>
    <w:rsid w:val="007F0B4A"/>
    <w:rsid w:val="007F110A"/>
    <w:rsid w:val="007F48EC"/>
    <w:rsid w:val="007F5C72"/>
    <w:rsid w:val="007F7308"/>
    <w:rsid w:val="007F744C"/>
    <w:rsid w:val="00802486"/>
    <w:rsid w:val="00802548"/>
    <w:rsid w:val="008030F3"/>
    <w:rsid w:val="00803B8E"/>
    <w:rsid w:val="00805940"/>
    <w:rsid w:val="00807AB9"/>
    <w:rsid w:val="00811877"/>
    <w:rsid w:val="0081703A"/>
    <w:rsid w:val="00817B9E"/>
    <w:rsid w:val="00820A0E"/>
    <w:rsid w:val="00822BF6"/>
    <w:rsid w:val="00824063"/>
    <w:rsid w:val="00825F3A"/>
    <w:rsid w:val="0082696E"/>
    <w:rsid w:val="00836B92"/>
    <w:rsid w:val="008450BD"/>
    <w:rsid w:val="00846EBE"/>
    <w:rsid w:val="00855BC7"/>
    <w:rsid w:val="0086206E"/>
    <w:rsid w:val="0086466B"/>
    <w:rsid w:val="008649FD"/>
    <w:rsid w:val="008701B4"/>
    <w:rsid w:val="008730C1"/>
    <w:rsid w:val="00875571"/>
    <w:rsid w:val="00875BA0"/>
    <w:rsid w:val="00876279"/>
    <w:rsid w:val="008766F3"/>
    <w:rsid w:val="00882E0F"/>
    <w:rsid w:val="00887D34"/>
    <w:rsid w:val="008A0BAD"/>
    <w:rsid w:val="008A15AF"/>
    <w:rsid w:val="008A178E"/>
    <w:rsid w:val="008A1B5D"/>
    <w:rsid w:val="008A2B6E"/>
    <w:rsid w:val="008A31C3"/>
    <w:rsid w:val="008A62A3"/>
    <w:rsid w:val="008A7814"/>
    <w:rsid w:val="008B4584"/>
    <w:rsid w:val="008B77EA"/>
    <w:rsid w:val="008C038C"/>
    <w:rsid w:val="008C168C"/>
    <w:rsid w:val="008C193B"/>
    <w:rsid w:val="008C1AC4"/>
    <w:rsid w:val="008C521F"/>
    <w:rsid w:val="008C57D5"/>
    <w:rsid w:val="008D63C2"/>
    <w:rsid w:val="008E096B"/>
    <w:rsid w:val="008E1022"/>
    <w:rsid w:val="008E2B02"/>
    <w:rsid w:val="008E625D"/>
    <w:rsid w:val="008E680F"/>
    <w:rsid w:val="008F1F35"/>
    <w:rsid w:val="008F377B"/>
    <w:rsid w:val="008F60F1"/>
    <w:rsid w:val="008F65A7"/>
    <w:rsid w:val="0090054E"/>
    <w:rsid w:val="0090073B"/>
    <w:rsid w:val="009052A7"/>
    <w:rsid w:val="009053B1"/>
    <w:rsid w:val="00905BEF"/>
    <w:rsid w:val="009068E0"/>
    <w:rsid w:val="00911E70"/>
    <w:rsid w:val="0091249E"/>
    <w:rsid w:val="00913824"/>
    <w:rsid w:val="00913997"/>
    <w:rsid w:val="009160B1"/>
    <w:rsid w:val="00917DBD"/>
    <w:rsid w:val="00920F94"/>
    <w:rsid w:val="00921C98"/>
    <w:rsid w:val="00924F86"/>
    <w:rsid w:val="00926A41"/>
    <w:rsid w:val="00927B0C"/>
    <w:rsid w:val="00930AA0"/>
    <w:rsid w:val="009334E1"/>
    <w:rsid w:val="00933AAD"/>
    <w:rsid w:val="00942B35"/>
    <w:rsid w:val="0094454C"/>
    <w:rsid w:val="00947046"/>
    <w:rsid w:val="00947DE6"/>
    <w:rsid w:val="009500DA"/>
    <w:rsid w:val="009515FD"/>
    <w:rsid w:val="00953B36"/>
    <w:rsid w:val="009540DF"/>
    <w:rsid w:val="00955372"/>
    <w:rsid w:val="00956A7E"/>
    <w:rsid w:val="00957D99"/>
    <w:rsid w:val="00962511"/>
    <w:rsid w:val="00963112"/>
    <w:rsid w:val="009705FE"/>
    <w:rsid w:val="00971BE3"/>
    <w:rsid w:val="00977870"/>
    <w:rsid w:val="00981618"/>
    <w:rsid w:val="009817EA"/>
    <w:rsid w:val="00986DA8"/>
    <w:rsid w:val="00987098"/>
    <w:rsid w:val="009915C5"/>
    <w:rsid w:val="009921B6"/>
    <w:rsid w:val="009A07AA"/>
    <w:rsid w:val="009A4419"/>
    <w:rsid w:val="009A5539"/>
    <w:rsid w:val="009A5C6A"/>
    <w:rsid w:val="009C61C2"/>
    <w:rsid w:val="009D0D81"/>
    <w:rsid w:val="009D36B9"/>
    <w:rsid w:val="009E44B2"/>
    <w:rsid w:val="009F15A0"/>
    <w:rsid w:val="009F3631"/>
    <w:rsid w:val="009F3758"/>
    <w:rsid w:val="009F3840"/>
    <w:rsid w:val="009F5839"/>
    <w:rsid w:val="009F7A64"/>
    <w:rsid w:val="00A04618"/>
    <w:rsid w:val="00A053A3"/>
    <w:rsid w:val="00A067F2"/>
    <w:rsid w:val="00A1268D"/>
    <w:rsid w:val="00A1284E"/>
    <w:rsid w:val="00A14A81"/>
    <w:rsid w:val="00A25608"/>
    <w:rsid w:val="00A258C7"/>
    <w:rsid w:val="00A32053"/>
    <w:rsid w:val="00A339CB"/>
    <w:rsid w:val="00A35173"/>
    <w:rsid w:val="00A35238"/>
    <w:rsid w:val="00A359A7"/>
    <w:rsid w:val="00A3762B"/>
    <w:rsid w:val="00A37A8D"/>
    <w:rsid w:val="00A403F8"/>
    <w:rsid w:val="00A42EA1"/>
    <w:rsid w:val="00A441D3"/>
    <w:rsid w:val="00A55C9A"/>
    <w:rsid w:val="00A55FA5"/>
    <w:rsid w:val="00A60EB8"/>
    <w:rsid w:val="00A61A95"/>
    <w:rsid w:val="00A64595"/>
    <w:rsid w:val="00A6505B"/>
    <w:rsid w:val="00A66570"/>
    <w:rsid w:val="00A71304"/>
    <w:rsid w:val="00A71B05"/>
    <w:rsid w:val="00A74E08"/>
    <w:rsid w:val="00A77D1E"/>
    <w:rsid w:val="00A77E2E"/>
    <w:rsid w:val="00A77F94"/>
    <w:rsid w:val="00A80128"/>
    <w:rsid w:val="00A81F98"/>
    <w:rsid w:val="00A837A9"/>
    <w:rsid w:val="00A86A97"/>
    <w:rsid w:val="00AA1DC7"/>
    <w:rsid w:val="00AA69DA"/>
    <w:rsid w:val="00AB1A29"/>
    <w:rsid w:val="00AB4110"/>
    <w:rsid w:val="00AB45DE"/>
    <w:rsid w:val="00AB48CF"/>
    <w:rsid w:val="00AB6281"/>
    <w:rsid w:val="00AB6C8E"/>
    <w:rsid w:val="00AC10B1"/>
    <w:rsid w:val="00AC213F"/>
    <w:rsid w:val="00AC28D0"/>
    <w:rsid w:val="00AC40B3"/>
    <w:rsid w:val="00AC4546"/>
    <w:rsid w:val="00AC46F1"/>
    <w:rsid w:val="00AC659D"/>
    <w:rsid w:val="00AC672D"/>
    <w:rsid w:val="00AC70C0"/>
    <w:rsid w:val="00AC7DB4"/>
    <w:rsid w:val="00AD02F7"/>
    <w:rsid w:val="00AD4864"/>
    <w:rsid w:val="00AD500F"/>
    <w:rsid w:val="00AD6201"/>
    <w:rsid w:val="00AD6BFC"/>
    <w:rsid w:val="00AE1AC7"/>
    <w:rsid w:val="00AE2028"/>
    <w:rsid w:val="00AE2610"/>
    <w:rsid w:val="00AE2DD9"/>
    <w:rsid w:val="00AE3016"/>
    <w:rsid w:val="00AE4958"/>
    <w:rsid w:val="00AE6737"/>
    <w:rsid w:val="00AE6993"/>
    <w:rsid w:val="00AE7643"/>
    <w:rsid w:val="00AF402A"/>
    <w:rsid w:val="00AF60E4"/>
    <w:rsid w:val="00B010A9"/>
    <w:rsid w:val="00B02FFB"/>
    <w:rsid w:val="00B06698"/>
    <w:rsid w:val="00B066BE"/>
    <w:rsid w:val="00B06784"/>
    <w:rsid w:val="00B12953"/>
    <w:rsid w:val="00B13146"/>
    <w:rsid w:val="00B1350F"/>
    <w:rsid w:val="00B227AA"/>
    <w:rsid w:val="00B23A55"/>
    <w:rsid w:val="00B24B7A"/>
    <w:rsid w:val="00B25EA0"/>
    <w:rsid w:val="00B26FB9"/>
    <w:rsid w:val="00B33108"/>
    <w:rsid w:val="00B350C7"/>
    <w:rsid w:val="00B35D9E"/>
    <w:rsid w:val="00B41BF9"/>
    <w:rsid w:val="00B45223"/>
    <w:rsid w:val="00B45264"/>
    <w:rsid w:val="00B4653A"/>
    <w:rsid w:val="00B51AB3"/>
    <w:rsid w:val="00B520C6"/>
    <w:rsid w:val="00B54248"/>
    <w:rsid w:val="00B60E59"/>
    <w:rsid w:val="00B639BF"/>
    <w:rsid w:val="00B74EC0"/>
    <w:rsid w:val="00B76F0D"/>
    <w:rsid w:val="00B80600"/>
    <w:rsid w:val="00B81A0B"/>
    <w:rsid w:val="00B827FF"/>
    <w:rsid w:val="00B97472"/>
    <w:rsid w:val="00B97E8C"/>
    <w:rsid w:val="00BA5753"/>
    <w:rsid w:val="00BA67D5"/>
    <w:rsid w:val="00BA7942"/>
    <w:rsid w:val="00BC4252"/>
    <w:rsid w:val="00BC7823"/>
    <w:rsid w:val="00BD1342"/>
    <w:rsid w:val="00BD56C5"/>
    <w:rsid w:val="00BD6132"/>
    <w:rsid w:val="00BD752A"/>
    <w:rsid w:val="00BE20A1"/>
    <w:rsid w:val="00BE5F1E"/>
    <w:rsid w:val="00BE601F"/>
    <w:rsid w:val="00BF048A"/>
    <w:rsid w:val="00BF05E7"/>
    <w:rsid w:val="00BF0D97"/>
    <w:rsid w:val="00BF2EFC"/>
    <w:rsid w:val="00BF436C"/>
    <w:rsid w:val="00BF5008"/>
    <w:rsid w:val="00BF551D"/>
    <w:rsid w:val="00BF766B"/>
    <w:rsid w:val="00C00E69"/>
    <w:rsid w:val="00C01451"/>
    <w:rsid w:val="00C01498"/>
    <w:rsid w:val="00C03ECF"/>
    <w:rsid w:val="00C05C74"/>
    <w:rsid w:val="00C11021"/>
    <w:rsid w:val="00C1395B"/>
    <w:rsid w:val="00C14AC3"/>
    <w:rsid w:val="00C20EDB"/>
    <w:rsid w:val="00C21061"/>
    <w:rsid w:val="00C2419F"/>
    <w:rsid w:val="00C256A6"/>
    <w:rsid w:val="00C37B11"/>
    <w:rsid w:val="00C404BD"/>
    <w:rsid w:val="00C43812"/>
    <w:rsid w:val="00C4621D"/>
    <w:rsid w:val="00C52EC5"/>
    <w:rsid w:val="00C543BD"/>
    <w:rsid w:val="00C553A0"/>
    <w:rsid w:val="00C55910"/>
    <w:rsid w:val="00C57695"/>
    <w:rsid w:val="00C576D9"/>
    <w:rsid w:val="00C57EF6"/>
    <w:rsid w:val="00C61145"/>
    <w:rsid w:val="00C70B2C"/>
    <w:rsid w:val="00C73B5E"/>
    <w:rsid w:val="00C753DA"/>
    <w:rsid w:val="00C839D4"/>
    <w:rsid w:val="00C90E02"/>
    <w:rsid w:val="00C92220"/>
    <w:rsid w:val="00C94D93"/>
    <w:rsid w:val="00CA2A41"/>
    <w:rsid w:val="00CA46F0"/>
    <w:rsid w:val="00CA4F57"/>
    <w:rsid w:val="00CB1505"/>
    <w:rsid w:val="00CB2241"/>
    <w:rsid w:val="00CB2A88"/>
    <w:rsid w:val="00CB2B77"/>
    <w:rsid w:val="00CB3C20"/>
    <w:rsid w:val="00CB427E"/>
    <w:rsid w:val="00CB58FC"/>
    <w:rsid w:val="00CC0236"/>
    <w:rsid w:val="00CC0573"/>
    <w:rsid w:val="00CC0A99"/>
    <w:rsid w:val="00CC445D"/>
    <w:rsid w:val="00CC6438"/>
    <w:rsid w:val="00CC6553"/>
    <w:rsid w:val="00CD1917"/>
    <w:rsid w:val="00CD1CA6"/>
    <w:rsid w:val="00CD4FBE"/>
    <w:rsid w:val="00CD5E32"/>
    <w:rsid w:val="00CD6152"/>
    <w:rsid w:val="00CD65C1"/>
    <w:rsid w:val="00CD66D1"/>
    <w:rsid w:val="00CE3289"/>
    <w:rsid w:val="00CE48AB"/>
    <w:rsid w:val="00CE53F0"/>
    <w:rsid w:val="00CE54CB"/>
    <w:rsid w:val="00CE7272"/>
    <w:rsid w:val="00CF1B95"/>
    <w:rsid w:val="00CF49D0"/>
    <w:rsid w:val="00D0542C"/>
    <w:rsid w:val="00D07DF7"/>
    <w:rsid w:val="00D07EDB"/>
    <w:rsid w:val="00D143BD"/>
    <w:rsid w:val="00D21037"/>
    <w:rsid w:val="00D220E8"/>
    <w:rsid w:val="00D230F2"/>
    <w:rsid w:val="00D26CB3"/>
    <w:rsid w:val="00D27326"/>
    <w:rsid w:val="00D36DD3"/>
    <w:rsid w:val="00D405FE"/>
    <w:rsid w:val="00D415F6"/>
    <w:rsid w:val="00D41A3D"/>
    <w:rsid w:val="00D45500"/>
    <w:rsid w:val="00D4601D"/>
    <w:rsid w:val="00D4716E"/>
    <w:rsid w:val="00D47515"/>
    <w:rsid w:val="00D51EA0"/>
    <w:rsid w:val="00D53C34"/>
    <w:rsid w:val="00D55923"/>
    <w:rsid w:val="00D563A1"/>
    <w:rsid w:val="00D565B8"/>
    <w:rsid w:val="00D57099"/>
    <w:rsid w:val="00D57393"/>
    <w:rsid w:val="00D57589"/>
    <w:rsid w:val="00D601BF"/>
    <w:rsid w:val="00D60FBE"/>
    <w:rsid w:val="00D63C10"/>
    <w:rsid w:val="00D71B12"/>
    <w:rsid w:val="00D71BE7"/>
    <w:rsid w:val="00D72C09"/>
    <w:rsid w:val="00D7457B"/>
    <w:rsid w:val="00D74779"/>
    <w:rsid w:val="00D74F82"/>
    <w:rsid w:val="00D8005B"/>
    <w:rsid w:val="00D809AE"/>
    <w:rsid w:val="00D80B21"/>
    <w:rsid w:val="00D849F1"/>
    <w:rsid w:val="00D85936"/>
    <w:rsid w:val="00D85C2A"/>
    <w:rsid w:val="00D8680D"/>
    <w:rsid w:val="00D90755"/>
    <w:rsid w:val="00D9260F"/>
    <w:rsid w:val="00D9417C"/>
    <w:rsid w:val="00D979F4"/>
    <w:rsid w:val="00DA09A6"/>
    <w:rsid w:val="00DA7FCB"/>
    <w:rsid w:val="00DB0DA5"/>
    <w:rsid w:val="00DC029B"/>
    <w:rsid w:val="00DC3829"/>
    <w:rsid w:val="00DC563D"/>
    <w:rsid w:val="00DC57E6"/>
    <w:rsid w:val="00DC7EDA"/>
    <w:rsid w:val="00DD3F80"/>
    <w:rsid w:val="00DD4BD3"/>
    <w:rsid w:val="00DD52AA"/>
    <w:rsid w:val="00DD65A7"/>
    <w:rsid w:val="00DD6DBF"/>
    <w:rsid w:val="00DD7B85"/>
    <w:rsid w:val="00DD7DA6"/>
    <w:rsid w:val="00DE087E"/>
    <w:rsid w:val="00DE7B35"/>
    <w:rsid w:val="00DF5317"/>
    <w:rsid w:val="00E02B6D"/>
    <w:rsid w:val="00E02D5A"/>
    <w:rsid w:val="00E05953"/>
    <w:rsid w:val="00E06510"/>
    <w:rsid w:val="00E0737D"/>
    <w:rsid w:val="00E07D53"/>
    <w:rsid w:val="00E164FC"/>
    <w:rsid w:val="00E20A7E"/>
    <w:rsid w:val="00E21624"/>
    <w:rsid w:val="00E23A20"/>
    <w:rsid w:val="00E24BA5"/>
    <w:rsid w:val="00E26956"/>
    <w:rsid w:val="00E32F27"/>
    <w:rsid w:val="00E36A84"/>
    <w:rsid w:val="00E3770B"/>
    <w:rsid w:val="00E37931"/>
    <w:rsid w:val="00E41ACC"/>
    <w:rsid w:val="00E429F5"/>
    <w:rsid w:val="00E44F03"/>
    <w:rsid w:val="00E52EB4"/>
    <w:rsid w:val="00E55A90"/>
    <w:rsid w:val="00E56A52"/>
    <w:rsid w:val="00E56EB0"/>
    <w:rsid w:val="00E57F31"/>
    <w:rsid w:val="00E605E7"/>
    <w:rsid w:val="00E60C8B"/>
    <w:rsid w:val="00E633A7"/>
    <w:rsid w:val="00E64CF7"/>
    <w:rsid w:val="00E6787C"/>
    <w:rsid w:val="00E7009B"/>
    <w:rsid w:val="00E75758"/>
    <w:rsid w:val="00E77362"/>
    <w:rsid w:val="00E773AF"/>
    <w:rsid w:val="00E84E1A"/>
    <w:rsid w:val="00E904F1"/>
    <w:rsid w:val="00EA3F98"/>
    <w:rsid w:val="00EA3FE7"/>
    <w:rsid w:val="00EA4802"/>
    <w:rsid w:val="00EA6483"/>
    <w:rsid w:val="00EB2284"/>
    <w:rsid w:val="00EB40A1"/>
    <w:rsid w:val="00EB4682"/>
    <w:rsid w:val="00EB7F1C"/>
    <w:rsid w:val="00EC5D2B"/>
    <w:rsid w:val="00ED2A6D"/>
    <w:rsid w:val="00ED37C2"/>
    <w:rsid w:val="00ED43E0"/>
    <w:rsid w:val="00ED5339"/>
    <w:rsid w:val="00ED79AD"/>
    <w:rsid w:val="00ED7C02"/>
    <w:rsid w:val="00EF1955"/>
    <w:rsid w:val="00EF495A"/>
    <w:rsid w:val="00EF650F"/>
    <w:rsid w:val="00F035C5"/>
    <w:rsid w:val="00F05A79"/>
    <w:rsid w:val="00F06408"/>
    <w:rsid w:val="00F11598"/>
    <w:rsid w:val="00F15A39"/>
    <w:rsid w:val="00F179D9"/>
    <w:rsid w:val="00F22737"/>
    <w:rsid w:val="00F275C6"/>
    <w:rsid w:val="00F308AC"/>
    <w:rsid w:val="00F30F77"/>
    <w:rsid w:val="00F31E83"/>
    <w:rsid w:val="00F4635A"/>
    <w:rsid w:val="00F46599"/>
    <w:rsid w:val="00F46D20"/>
    <w:rsid w:val="00F477F0"/>
    <w:rsid w:val="00F47994"/>
    <w:rsid w:val="00F52523"/>
    <w:rsid w:val="00F63CD9"/>
    <w:rsid w:val="00F677D7"/>
    <w:rsid w:val="00F6783E"/>
    <w:rsid w:val="00F70D8C"/>
    <w:rsid w:val="00F717F0"/>
    <w:rsid w:val="00F71E8C"/>
    <w:rsid w:val="00F779A7"/>
    <w:rsid w:val="00F77BF4"/>
    <w:rsid w:val="00F82CB5"/>
    <w:rsid w:val="00F84671"/>
    <w:rsid w:val="00F84F7D"/>
    <w:rsid w:val="00F8607C"/>
    <w:rsid w:val="00F9276C"/>
    <w:rsid w:val="00F9353E"/>
    <w:rsid w:val="00F94FA6"/>
    <w:rsid w:val="00F9515B"/>
    <w:rsid w:val="00F968CF"/>
    <w:rsid w:val="00FA00E5"/>
    <w:rsid w:val="00FA03BC"/>
    <w:rsid w:val="00FA1811"/>
    <w:rsid w:val="00FA257C"/>
    <w:rsid w:val="00FA7392"/>
    <w:rsid w:val="00FB005F"/>
    <w:rsid w:val="00FB479F"/>
    <w:rsid w:val="00FB6C3B"/>
    <w:rsid w:val="00FC13A6"/>
    <w:rsid w:val="00FC13E8"/>
    <w:rsid w:val="00FC204F"/>
    <w:rsid w:val="00FC2FE1"/>
    <w:rsid w:val="00FC4890"/>
    <w:rsid w:val="00FD4936"/>
    <w:rsid w:val="00FD7B7B"/>
    <w:rsid w:val="00FE0DD4"/>
    <w:rsid w:val="00FE11F4"/>
    <w:rsid w:val="00FE17B8"/>
    <w:rsid w:val="00FE1D3E"/>
    <w:rsid w:val="00FE3627"/>
    <w:rsid w:val="00FE5B22"/>
    <w:rsid w:val="00FF2C40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550"/>
    <w:pPr>
      <w:widowControl w:val="0"/>
      <w:jc w:val="both"/>
    </w:pPr>
    <w:rPr>
      <w:rFonts w:ascii="HGSｺﾞｼｯｸM" w:eastAsia="HGS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F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1FD4"/>
    <w:rPr>
      <w:rFonts w:ascii="HGSｺﾞｼｯｸM" w:eastAsia="HGSｺﾞｼｯｸM"/>
    </w:rPr>
  </w:style>
  <w:style w:type="paragraph" w:styleId="a5">
    <w:name w:val="footer"/>
    <w:basedOn w:val="a"/>
    <w:link w:val="a6"/>
    <w:uiPriority w:val="99"/>
    <w:unhideWhenUsed/>
    <w:rsid w:val="00761F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1FD4"/>
    <w:rPr>
      <w:rFonts w:ascii="HGSｺﾞｼｯｸM" w:eastAsia="HGSｺﾞｼｯｸM"/>
    </w:rPr>
  </w:style>
  <w:style w:type="paragraph" w:styleId="a7">
    <w:name w:val="Balloon Text"/>
    <w:basedOn w:val="a"/>
    <w:link w:val="a8"/>
    <w:uiPriority w:val="99"/>
    <w:semiHidden/>
    <w:unhideWhenUsed/>
    <w:rsid w:val="00761F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1FD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550"/>
    <w:pPr>
      <w:widowControl w:val="0"/>
      <w:jc w:val="both"/>
    </w:pPr>
    <w:rPr>
      <w:rFonts w:ascii="HGSｺﾞｼｯｸM" w:eastAsia="HGS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F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1FD4"/>
    <w:rPr>
      <w:rFonts w:ascii="HGSｺﾞｼｯｸM" w:eastAsia="HGSｺﾞｼｯｸM"/>
    </w:rPr>
  </w:style>
  <w:style w:type="paragraph" w:styleId="a5">
    <w:name w:val="footer"/>
    <w:basedOn w:val="a"/>
    <w:link w:val="a6"/>
    <w:uiPriority w:val="99"/>
    <w:unhideWhenUsed/>
    <w:rsid w:val="00761F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1FD4"/>
    <w:rPr>
      <w:rFonts w:ascii="HGSｺﾞｼｯｸM" w:eastAsia="HGSｺﾞｼｯｸM"/>
    </w:rPr>
  </w:style>
  <w:style w:type="paragraph" w:styleId="a7">
    <w:name w:val="Balloon Text"/>
    <w:basedOn w:val="a"/>
    <w:link w:val="a8"/>
    <w:uiPriority w:val="99"/>
    <w:semiHidden/>
    <w:unhideWhenUsed/>
    <w:rsid w:val="00761F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1F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cp:lastPrinted>2014-03-19T06:11:00Z</cp:lastPrinted>
  <dcterms:created xsi:type="dcterms:W3CDTF">2014-03-29T02:22:00Z</dcterms:created>
  <dcterms:modified xsi:type="dcterms:W3CDTF">2014-03-29T02:22:00Z</dcterms:modified>
</cp:coreProperties>
</file>