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01B3" w14:textId="77777777" w:rsidR="00000000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様式第１号（第４条関係）</w:t>
      </w:r>
    </w:p>
    <w:p w14:paraId="7B66E7EC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35DC35E8" w14:textId="77777777" w:rsidR="00380871" w:rsidRDefault="00380871" w:rsidP="00DA7FBB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71470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71470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5C0CD1C8" w14:textId="77777777" w:rsidR="00380871" w:rsidRDefault="00380871" w:rsidP="00DA7FBB">
      <w:pPr>
        <w:spacing w:line="276" w:lineRule="auto"/>
        <w:ind w:right="480"/>
        <w:rPr>
          <w:rFonts w:ascii="ＭＳ 明朝" w:eastAsia="ＭＳ 明朝" w:hAnsi="ＭＳ 明朝"/>
          <w:sz w:val="24"/>
          <w:szCs w:val="28"/>
        </w:rPr>
      </w:pPr>
    </w:p>
    <w:p w14:paraId="72D8D0F3" w14:textId="77777777" w:rsidR="00380871" w:rsidRDefault="00380871" w:rsidP="00DA7FB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長野原町長　様</w:t>
      </w:r>
    </w:p>
    <w:p w14:paraId="02D4FEAE" w14:textId="77777777" w:rsidR="00380871" w:rsidRDefault="00380871" w:rsidP="00DA7FB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403B0B30" w14:textId="77777777" w:rsidR="00380871" w:rsidRDefault="00380871" w:rsidP="00DA7FBB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住所　</w:t>
      </w:r>
      <w:r w:rsidR="00D20AE9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9A05AA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34291033" w14:textId="2B3B3FAA" w:rsidR="00E5412C" w:rsidRDefault="00380871" w:rsidP="00DA7FBB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</w:t>
      </w:r>
      <w:r w:rsidR="009A05A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9A05A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E4C55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CC1BED">
        <w:rPr>
          <w:rFonts w:ascii="ＭＳ 明朝" w:eastAsia="ＭＳ 明朝" w:hAnsi="ＭＳ 明朝" w:hint="eastAsia"/>
          <w:sz w:val="24"/>
          <w:szCs w:val="28"/>
        </w:rPr>
        <w:t>印</w:t>
      </w:r>
    </w:p>
    <w:p w14:paraId="265F4441" w14:textId="77777777" w:rsidR="00380871" w:rsidRDefault="00380871" w:rsidP="00DA7FBB">
      <w:pPr>
        <w:spacing w:line="276" w:lineRule="auto"/>
        <w:ind w:right="480"/>
        <w:rPr>
          <w:rFonts w:ascii="ＭＳ 明朝" w:eastAsia="ＭＳ 明朝" w:hAnsi="ＭＳ 明朝"/>
          <w:sz w:val="24"/>
          <w:szCs w:val="28"/>
        </w:rPr>
      </w:pPr>
    </w:p>
    <w:p w14:paraId="2FCA2F48" w14:textId="77777777" w:rsidR="00380871" w:rsidRDefault="00D57E89" w:rsidP="00DA7FB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長野原町環境保全型農業用資材普及促進事業</w:t>
      </w:r>
      <w:r w:rsidR="00380871">
        <w:rPr>
          <w:rFonts w:ascii="ＭＳ 明朝" w:eastAsia="ＭＳ 明朝" w:hAnsi="ＭＳ 明朝" w:hint="eastAsia"/>
          <w:sz w:val="24"/>
          <w:szCs w:val="28"/>
        </w:rPr>
        <w:t>補助金交付申請書兼請求書</w:t>
      </w:r>
    </w:p>
    <w:p w14:paraId="7A84A370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4D7EE810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57E89">
        <w:rPr>
          <w:rFonts w:ascii="ＭＳ 明朝" w:eastAsia="ＭＳ 明朝" w:hAnsi="ＭＳ 明朝" w:hint="eastAsia"/>
          <w:kern w:val="0"/>
          <w:sz w:val="24"/>
          <w:szCs w:val="28"/>
        </w:rPr>
        <w:t>長野原町環境保全型農業用資材普及促進事業</w:t>
      </w:r>
      <w:r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441E92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条の規定に基づき、関係書類を添えて下記のとおり補助金の交付を申請・請求します。</w:t>
      </w:r>
    </w:p>
    <w:p w14:paraId="189988B4" w14:textId="77777777" w:rsidR="00B54C1E" w:rsidRDefault="00B54C1E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なお、町税等の納付状況については、町が調査することに同意します。</w:t>
      </w:r>
    </w:p>
    <w:p w14:paraId="551E2187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FF92476" w14:textId="77777777" w:rsidR="00380871" w:rsidRDefault="00380871" w:rsidP="00DA7FB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13F8BCB4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486C065A" w14:textId="77777777" w:rsidR="00380871" w:rsidRPr="0071470B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71470B">
        <w:rPr>
          <w:rFonts w:ascii="ＭＳ 明朝" w:eastAsia="ＭＳ 明朝" w:hAnsi="ＭＳ 明朝" w:hint="eastAsia"/>
          <w:sz w:val="24"/>
          <w:szCs w:val="28"/>
          <w:u w:val="single"/>
        </w:rPr>
        <w:t>１．</w:t>
      </w:r>
      <w:r w:rsidR="00D57E89">
        <w:rPr>
          <w:rFonts w:ascii="ＭＳ 明朝" w:eastAsia="ＭＳ 明朝" w:hAnsi="ＭＳ 明朝" w:hint="eastAsia"/>
          <w:sz w:val="24"/>
          <w:szCs w:val="28"/>
          <w:u w:val="single"/>
        </w:rPr>
        <w:t>交付申請兼請求</w:t>
      </w:r>
      <w:r w:rsidRPr="0071470B">
        <w:rPr>
          <w:rFonts w:ascii="ＭＳ 明朝" w:eastAsia="ＭＳ 明朝" w:hAnsi="ＭＳ 明朝" w:hint="eastAsia"/>
          <w:sz w:val="24"/>
          <w:szCs w:val="28"/>
          <w:u w:val="single"/>
        </w:rPr>
        <w:t>額</w:t>
      </w:r>
      <w:r w:rsidR="00D57E8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Pr="0071470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FB33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71470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円</w:t>
      </w:r>
    </w:p>
    <w:p w14:paraId="733C970A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67B4D7F" w14:textId="77777777" w:rsidR="00492AFB" w:rsidRDefault="00492AFB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計算式</w:t>
      </w:r>
      <w:r w:rsidR="00424C81">
        <w:rPr>
          <w:rFonts w:ascii="ＭＳ 明朝" w:eastAsia="ＭＳ 明朝" w:hAnsi="ＭＳ 明朝" w:hint="eastAsia"/>
          <w:sz w:val="24"/>
          <w:szCs w:val="28"/>
        </w:rPr>
        <w:t>（営農団体の場合は、別紙によるものとする）</w:t>
      </w:r>
    </w:p>
    <w:p w14:paraId="7358EC82" w14:textId="77777777" w:rsidR="00D57E89" w:rsidRPr="00D57E89" w:rsidRDefault="00D57E89" w:rsidP="00492AFB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57E89">
        <w:rPr>
          <w:rFonts w:ascii="ＭＳ 明朝" w:eastAsia="ＭＳ 明朝" w:hAnsi="ＭＳ 明朝" w:hint="eastAsia"/>
          <w:sz w:val="24"/>
          <w:szCs w:val="28"/>
          <w:u w:val="single"/>
        </w:rPr>
        <w:t xml:space="preserve">購入額　　　　　　　　　　　</w:t>
      </w:r>
      <w:r w:rsidR="00FB33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D57E8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円</w:t>
      </w:r>
      <w:r w:rsidRPr="00D57E89">
        <w:rPr>
          <w:rFonts w:ascii="ＭＳ 明朝" w:eastAsia="ＭＳ 明朝" w:hAnsi="ＭＳ 明朝" w:hint="eastAsia"/>
          <w:sz w:val="24"/>
          <w:szCs w:val="28"/>
        </w:rPr>
        <w:t>（税抜）×</w:t>
      </w:r>
      <w:r w:rsidR="00492AFB">
        <w:rPr>
          <w:rFonts w:ascii="ＭＳ 明朝" w:eastAsia="ＭＳ 明朝" w:hAnsi="ＭＳ 明朝" w:hint="eastAsia"/>
          <w:sz w:val="24"/>
          <w:szCs w:val="28"/>
        </w:rPr>
        <w:t xml:space="preserve">3/10　</w:t>
      </w:r>
      <w:r>
        <w:rPr>
          <w:rFonts w:ascii="ＭＳ 明朝" w:eastAsia="ＭＳ 明朝" w:hAnsi="ＭＳ 明朝" w:hint="eastAsia"/>
          <w:sz w:val="24"/>
          <w:szCs w:val="28"/>
        </w:rPr>
        <w:t>※100円未満切捨</w:t>
      </w:r>
    </w:p>
    <w:p w14:paraId="35761C4E" w14:textId="77777777" w:rsidR="00D57E89" w:rsidRDefault="00D57E89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F28B787" w14:textId="77777777" w:rsidR="00E5412C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２．振込口座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588"/>
        <w:gridCol w:w="2691"/>
        <w:gridCol w:w="1588"/>
        <w:gridCol w:w="2633"/>
      </w:tblGrid>
      <w:tr w:rsidR="00380871" w14:paraId="229C5D0F" w14:textId="77777777" w:rsidTr="00E5412C">
        <w:trPr>
          <w:trHeight w:val="567"/>
        </w:trPr>
        <w:tc>
          <w:tcPr>
            <w:tcW w:w="1588" w:type="dxa"/>
            <w:vAlign w:val="center"/>
          </w:tcPr>
          <w:p w14:paraId="28156BB2" w14:textId="77777777" w:rsidR="00380871" w:rsidRDefault="00E5412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2691" w:type="dxa"/>
            <w:vAlign w:val="center"/>
          </w:tcPr>
          <w:p w14:paraId="58D1413D" w14:textId="77777777" w:rsidR="00380871" w:rsidRDefault="00380871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6EC09620" w14:textId="77777777" w:rsidR="00380871" w:rsidRDefault="00E5412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2633" w:type="dxa"/>
            <w:vAlign w:val="center"/>
          </w:tcPr>
          <w:p w14:paraId="6D4C4913" w14:textId="77777777" w:rsidR="00380871" w:rsidRDefault="00380871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0871" w14:paraId="1F9E16AF" w14:textId="77777777" w:rsidTr="00E5412C">
        <w:trPr>
          <w:trHeight w:val="567"/>
        </w:trPr>
        <w:tc>
          <w:tcPr>
            <w:tcW w:w="1588" w:type="dxa"/>
            <w:vAlign w:val="center"/>
          </w:tcPr>
          <w:p w14:paraId="63AAC55D" w14:textId="77777777" w:rsidR="00380871" w:rsidRDefault="00E5412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5412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827966720"/>
              </w:rPr>
              <w:t>口座番</w:t>
            </w:r>
            <w:r w:rsidRPr="00E5412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827966720"/>
              </w:rPr>
              <w:t>号</w:t>
            </w:r>
          </w:p>
        </w:tc>
        <w:tc>
          <w:tcPr>
            <w:tcW w:w="2691" w:type="dxa"/>
            <w:vAlign w:val="center"/>
          </w:tcPr>
          <w:p w14:paraId="2962747A" w14:textId="77777777" w:rsidR="00380871" w:rsidRDefault="00380871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411B312E" w14:textId="77777777" w:rsidR="00380871" w:rsidRDefault="00E5412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区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分</w:t>
            </w:r>
          </w:p>
        </w:tc>
        <w:tc>
          <w:tcPr>
            <w:tcW w:w="2633" w:type="dxa"/>
            <w:vAlign w:val="center"/>
          </w:tcPr>
          <w:p w14:paraId="4B3A88C7" w14:textId="77777777" w:rsidR="00380871" w:rsidRDefault="00E5412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普通 ・ 当座</w:t>
            </w:r>
          </w:p>
        </w:tc>
      </w:tr>
      <w:tr w:rsidR="008B309C" w14:paraId="1426D729" w14:textId="77777777" w:rsidTr="008B309C">
        <w:trPr>
          <w:trHeight w:val="275"/>
        </w:trPr>
        <w:tc>
          <w:tcPr>
            <w:tcW w:w="1588" w:type="dxa"/>
            <w:vMerge w:val="restart"/>
            <w:vAlign w:val="center"/>
          </w:tcPr>
          <w:p w14:paraId="0ED8E9A1" w14:textId="77777777" w:rsidR="008B309C" w:rsidRPr="008B309C" w:rsidRDefault="008B309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8B309C">
              <w:rPr>
                <w:rFonts w:ascii="ＭＳ 明朝" w:eastAsia="ＭＳ 明朝" w:hAnsi="ＭＳ 明朝"/>
                <w:spacing w:val="40"/>
                <w:kern w:val="0"/>
                <w:sz w:val="24"/>
                <w:szCs w:val="28"/>
                <w:fitText w:val="1200" w:id="-18274854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309C" w:rsidRPr="008B309C">
                    <w:rPr>
                      <w:rFonts w:ascii="ＭＳ 明朝" w:eastAsia="ＭＳ 明朝" w:hAnsi="ＭＳ 明朝"/>
                      <w:spacing w:val="40"/>
                      <w:kern w:val="0"/>
                      <w:sz w:val="12"/>
                      <w:szCs w:val="28"/>
                      <w:fitText w:val="1200" w:id="-1827485440"/>
                    </w:rPr>
                    <w:t>ふり</w:t>
                  </w:r>
                </w:rt>
                <w:rubyBase>
                  <w:r w:rsidR="008B309C" w:rsidRPr="008B309C">
                    <w:rPr>
                      <w:rFonts w:ascii="ＭＳ 明朝" w:eastAsia="ＭＳ 明朝" w:hAnsi="ＭＳ 明朝"/>
                      <w:spacing w:val="40"/>
                      <w:kern w:val="0"/>
                      <w:sz w:val="24"/>
                      <w:szCs w:val="28"/>
                      <w:fitText w:val="1200" w:id="-1827485440"/>
                    </w:rPr>
                    <w:t>口座</w:t>
                  </w:r>
                </w:rubyBase>
              </w:ruby>
            </w:r>
            <w:r w:rsidRPr="008B309C">
              <w:rPr>
                <w:rFonts w:ascii="ＭＳ 明朝" w:eastAsia="ＭＳ 明朝" w:hAnsi="ＭＳ 明朝"/>
                <w:spacing w:val="40"/>
                <w:kern w:val="0"/>
                <w:sz w:val="24"/>
                <w:szCs w:val="28"/>
                <w:fitText w:val="1200" w:id="-18274854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309C" w:rsidRPr="008B309C">
                    <w:rPr>
                      <w:rFonts w:ascii="ＭＳ 明朝" w:eastAsia="ＭＳ 明朝" w:hAnsi="ＭＳ 明朝"/>
                      <w:spacing w:val="40"/>
                      <w:kern w:val="0"/>
                      <w:sz w:val="12"/>
                      <w:szCs w:val="28"/>
                      <w:fitText w:val="1200" w:id="-1827485440"/>
                    </w:rPr>
                    <w:t>がな</w:t>
                  </w:r>
                </w:rt>
                <w:rubyBase>
                  <w:r w:rsidR="008B309C" w:rsidRPr="008B309C">
                    <w:rPr>
                      <w:rFonts w:ascii="ＭＳ 明朝" w:eastAsia="ＭＳ 明朝" w:hAnsi="ＭＳ 明朝"/>
                      <w:spacing w:val="40"/>
                      <w:kern w:val="0"/>
                      <w:sz w:val="24"/>
                      <w:szCs w:val="28"/>
                      <w:fitText w:val="1200" w:id="-1827485440"/>
                    </w:rPr>
                    <w:t>名</w:t>
                  </w:r>
                  <w:r w:rsidR="008B309C" w:rsidRPr="008B309C">
                    <w:rPr>
                      <w:rFonts w:ascii="ＭＳ 明朝" w:eastAsia="ＭＳ 明朝" w:hAnsi="ＭＳ 明朝"/>
                      <w:kern w:val="0"/>
                      <w:sz w:val="24"/>
                      <w:szCs w:val="28"/>
                      <w:fitText w:val="1200" w:id="-1827485440"/>
                    </w:rPr>
                    <w:t>義</w:t>
                  </w:r>
                </w:rubyBase>
              </w:ruby>
            </w:r>
          </w:p>
        </w:tc>
        <w:tc>
          <w:tcPr>
            <w:tcW w:w="6912" w:type="dxa"/>
            <w:gridSpan w:val="3"/>
            <w:tcBorders>
              <w:bottom w:val="dashSmallGap" w:sz="4" w:space="0" w:color="auto"/>
            </w:tcBorders>
            <w:vAlign w:val="center"/>
          </w:tcPr>
          <w:p w14:paraId="328785DA" w14:textId="77777777" w:rsidR="008B309C" w:rsidRDefault="008B309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309C" w14:paraId="190A24D2" w14:textId="77777777" w:rsidTr="008B309C">
        <w:trPr>
          <w:trHeight w:val="567"/>
        </w:trPr>
        <w:tc>
          <w:tcPr>
            <w:tcW w:w="1588" w:type="dxa"/>
            <w:vMerge/>
            <w:vAlign w:val="center"/>
          </w:tcPr>
          <w:p w14:paraId="31190701" w14:textId="77777777" w:rsidR="008B309C" w:rsidRDefault="008B309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912" w:type="dxa"/>
            <w:gridSpan w:val="3"/>
            <w:tcBorders>
              <w:top w:val="dashSmallGap" w:sz="4" w:space="0" w:color="auto"/>
            </w:tcBorders>
            <w:vAlign w:val="center"/>
          </w:tcPr>
          <w:p w14:paraId="282E734D" w14:textId="77777777" w:rsidR="008B309C" w:rsidRDefault="008B309C" w:rsidP="00DA7F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5334995" w14:textId="77777777" w:rsidR="00380871" w:rsidRDefault="00380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B9AA2F0" w14:textId="77777777" w:rsidR="007E7871" w:rsidRDefault="007E7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３．添付資料</w:t>
      </w:r>
    </w:p>
    <w:p w14:paraId="46698171" w14:textId="77777777" w:rsidR="005B6E3E" w:rsidRPr="00E15417" w:rsidRDefault="007E7871" w:rsidP="00DA7FBB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</w:t>
      </w:r>
      <w:r w:rsidR="00D57E89">
        <w:rPr>
          <w:rFonts w:ascii="ＭＳ 明朝" w:eastAsia="ＭＳ 明朝" w:hAnsi="ＭＳ 明朝" w:hint="eastAsia"/>
          <w:sz w:val="24"/>
          <w:szCs w:val="28"/>
        </w:rPr>
        <w:t>生分解性マルチの購入</w:t>
      </w:r>
      <w:r w:rsidR="004061A8">
        <w:rPr>
          <w:rFonts w:ascii="ＭＳ 明朝" w:eastAsia="ＭＳ 明朝" w:hAnsi="ＭＳ 明朝" w:hint="eastAsia"/>
          <w:sz w:val="24"/>
          <w:szCs w:val="28"/>
        </w:rPr>
        <w:t>が確認できる</w:t>
      </w:r>
      <w:r w:rsidR="003B373A">
        <w:rPr>
          <w:rFonts w:ascii="ＭＳ 明朝" w:eastAsia="ＭＳ 明朝" w:hAnsi="ＭＳ 明朝" w:hint="eastAsia"/>
          <w:sz w:val="24"/>
          <w:szCs w:val="28"/>
        </w:rPr>
        <w:t>書類</w:t>
      </w:r>
      <w:r w:rsidR="005B6E3E">
        <w:rPr>
          <w:rFonts w:ascii="ＭＳ 明朝" w:eastAsia="ＭＳ 明朝" w:hAnsi="ＭＳ 明朝" w:hint="eastAsia"/>
          <w:sz w:val="24"/>
          <w:szCs w:val="28"/>
        </w:rPr>
        <w:t>の写し</w:t>
      </w:r>
      <w:r w:rsidR="003B373A">
        <w:rPr>
          <w:rFonts w:ascii="ＭＳ 明朝" w:eastAsia="ＭＳ 明朝" w:hAnsi="ＭＳ 明朝" w:hint="eastAsia"/>
          <w:sz w:val="24"/>
          <w:szCs w:val="28"/>
        </w:rPr>
        <w:t>（</w:t>
      </w:r>
      <w:r w:rsidR="00E15417">
        <w:rPr>
          <w:rFonts w:ascii="ＭＳ 明朝" w:eastAsia="ＭＳ 明朝" w:hAnsi="ＭＳ 明朝" w:hint="eastAsia"/>
          <w:sz w:val="24"/>
          <w:szCs w:val="28"/>
        </w:rPr>
        <w:t>注文票、</w:t>
      </w:r>
      <w:r w:rsidR="00D57E89">
        <w:rPr>
          <w:rFonts w:ascii="ＭＳ 明朝" w:eastAsia="ＭＳ 明朝" w:hAnsi="ＭＳ 明朝" w:hint="eastAsia"/>
          <w:sz w:val="24"/>
          <w:szCs w:val="28"/>
        </w:rPr>
        <w:t>領収書</w:t>
      </w:r>
      <w:r w:rsidR="003B373A">
        <w:rPr>
          <w:rFonts w:ascii="ＭＳ 明朝" w:eastAsia="ＭＳ 明朝" w:hAnsi="ＭＳ 明朝" w:hint="eastAsia"/>
          <w:sz w:val="24"/>
          <w:szCs w:val="28"/>
        </w:rPr>
        <w:t>等）</w:t>
      </w:r>
    </w:p>
    <w:p w14:paraId="5897A4FD" w14:textId="77777777" w:rsidR="00D57E89" w:rsidRPr="005D7CCE" w:rsidRDefault="00DA7FBB" w:rsidP="00DA7FBB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4061A8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　　</w:t>
      </w:r>
      <w:r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※</w:t>
      </w:r>
      <w:r w:rsidR="00E15417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税抜金額（または、</w:t>
      </w:r>
      <w:r w:rsidR="005B6E3E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消費税額</w:t>
      </w:r>
      <w:r w:rsidR="00C24EC9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 w:rsidR="004061A8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が記載されていること</w:t>
      </w:r>
    </w:p>
    <w:p w14:paraId="4CA16F0D" w14:textId="77777777" w:rsidR="007E7871" w:rsidRPr="005D7CCE" w:rsidRDefault="007E7871" w:rsidP="00DA7FBB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4061A8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）その他町長が必要と認める書類</w:t>
      </w:r>
    </w:p>
    <w:p w14:paraId="682E2A33" w14:textId="77777777" w:rsidR="00492AFB" w:rsidRPr="005D7CCE" w:rsidRDefault="00492AFB" w:rsidP="00DA7FBB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※営農団体の場合は、構成員ごとに</w:t>
      </w:r>
      <w:r w:rsidR="00046AAA"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購入金額（税抜）を</w:t>
      </w:r>
      <w:r w:rsidRPr="005D7C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一覧にした書類</w:t>
      </w:r>
    </w:p>
    <w:sectPr w:rsidR="00492AFB" w:rsidRPr="005D7CCE" w:rsidSect="007E787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250E" w14:textId="77777777" w:rsidR="00C10A6F" w:rsidRDefault="00C10A6F" w:rsidP="00833986">
      <w:r>
        <w:separator/>
      </w:r>
    </w:p>
  </w:endnote>
  <w:endnote w:type="continuationSeparator" w:id="0">
    <w:p w14:paraId="4C428D07" w14:textId="77777777" w:rsidR="00C10A6F" w:rsidRDefault="00C10A6F" w:rsidP="008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81F1" w14:textId="77777777" w:rsidR="00C10A6F" w:rsidRDefault="00C10A6F" w:rsidP="00833986">
      <w:r>
        <w:separator/>
      </w:r>
    </w:p>
  </w:footnote>
  <w:footnote w:type="continuationSeparator" w:id="0">
    <w:p w14:paraId="5660E168" w14:textId="77777777" w:rsidR="00C10A6F" w:rsidRDefault="00C10A6F" w:rsidP="0083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71"/>
    <w:rsid w:val="00046AAA"/>
    <w:rsid w:val="000A6377"/>
    <w:rsid w:val="00186110"/>
    <w:rsid w:val="001E4C55"/>
    <w:rsid w:val="0024506C"/>
    <w:rsid w:val="002721E5"/>
    <w:rsid w:val="00291FC1"/>
    <w:rsid w:val="002B5BBE"/>
    <w:rsid w:val="002F5969"/>
    <w:rsid w:val="0031551A"/>
    <w:rsid w:val="00325EBA"/>
    <w:rsid w:val="0034277B"/>
    <w:rsid w:val="00380871"/>
    <w:rsid w:val="003B373A"/>
    <w:rsid w:val="003B557B"/>
    <w:rsid w:val="004061A8"/>
    <w:rsid w:val="0041365E"/>
    <w:rsid w:val="00424C81"/>
    <w:rsid w:val="00441E92"/>
    <w:rsid w:val="00450163"/>
    <w:rsid w:val="00463EFF"/>
    <w:rsid w:val="00492AFB"/>
    <w:rsid w:val="00493C23"/>
    <w:rsid w:val="004E6D3E"/>
    <w:rsid w:val="0054359E"/>
    <w:rsid w:val="005B6E3E"/>
    <w:rsid w:val="005D7CCE"/>
    <w:rsid w:val="00666DE2"/>
    <w:rsid w:val="00694D35"/>
    <w:rsid w:val="00697FEE"/>
    <w:rsid w:val="0071470B"/>
    <w:rsid w:val="007E7871"/>
    <w:rsid w:val="00833986"/>
    <w:rsid w:val="00876F61"/>
    <w:rsid w:val="00880E10"/>
    <w:rsid w:val="008B309C"/>
    <w:rsid w:val="008D3EB7"/>
    <w:rsid w:val="009A05AA"/>
    <w:rsid w:val="00B1786A"/>
    <w:rsid w:val="00B54C1E"/>
    <w:rsid w:val="00BA598D"/>
    <w:rsid w:val="00C10A6F"/>
    <w:rsid w:val="00C24B76"/>
    <w:rsid w:val="00C24EC9"/>
    <w:rsid w:val="00C32251"/>
    <w:rsid w:val="00C86065"/>
    <w:rsid w:val="00C93F5B"/>
    <w:rsid w:val="00CC1BED"/>
    <w:rsid w:val="00D20AE9"/>
    <w:rsid w:val="00D57E89"/>
    <w:rsid w:val="00D64148"/>
    <w:rsid w:val="00D743EE"/>
    <w:rsid w:val="00DA7FBB"/>
    <w:rsid w:val="00DE4F42"/>
    <w:rsid w:val="00E070C8"/>
    <w:rsid w:val="00E15417"/>
    <w:rsid w:val="00E5412C"/>
    <w:rsid w:val="00EE2D1F"/>
    <w:rsid w:val="00F24A4D"/>
    <w:rsid w:val="00F87AEA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9FF17"/>
  <w15:chartTrackingRefBased/>
  <w15:docId w15:val="{AD941751-14EA-448C-B4CA-ACB35C05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8087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80871"/>
  </w:style>
  <w:style w:type="paragraph" w:styleId="a5">
    <w:name w:val="Closing"/>
    <w:basedOn w:val="a"/>
    <w:link w:val="a6"/>
    <w:uiPriority w:val="99"/>
    <w:semiHidden/>
    <w:unhideWhenUsed/>
    <w:rsid w:val="0038087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80871"/>
  </w:style>
  <w:style w:type="table" w:styleId="a7">
    <w:name w:val="Table Grid"/>
    <w:basedOn w:val="a1"/>
    <w:uiPriority w:val="39"/>
    <w:rsid w:val="0038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3986"/>
  </w:style>
  <w:style w:type="paragraph" w:styleId="aa">
    <w:name w:val="footer"/>
    <w:basedOn w:val="a"/>
    <w:link w:val="ab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kankou2</cp:lastModifiedBy>
  <cp:revision>30</cp:revision>
  <cp:lastPrinted>2021-06-21T01:15:00Z</cp:lastPrinted>
  <dcterms:created xsi:type="dcterms:W3CDTF">2021-03-01T04:37:00Z</dcterms:created>
  <dcterms:modified xsi:type="dcterms:W3CDTF">2024-11-19T07:24:00Z</dcterms:modified>
</cp:coreProperties>
</file>