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5" w:type="dxa"/>
        <w:tblInd w:w="-40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2"/>
        <w:gridCol w:w="193"/>
        <w:gridCol w:w="494"/>
        <w:gridCol w:w="8056"/>
      </w:tblGrid>
      <w:tr w:rsidR="000509EC" w:rsidRPr="00AE334A" w14:paraId="538BB740" w14:textId="77777777" w:rsidTr="00716142">
        <w:trPr>
          <w:trHeight w:val="461"/>
        </w:trPr>
        <w:tc>
          <w:tcPr>
            <w:tcW w:w="10565" w:type="dxa"/>
            <w:gridSpan w:val="4"/>
            <w:vAlign w:val="center"/>
          </w:tcPr>
          <w:p w14:paraId="78C25D8C" w14:textId="5545CA06" w:rsidR="00B62B7E" w:rsidRPr="000509EC" w:rsidRDefault="00D17AF2" w:rsidP="009A20B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 w:val="28"/>
                <w:szCs w:val="28"/>
              </w:rPr>
              <w:t>長野原町</w:t>
            </w:r>
            <w:r w:rsidR="001F2238">
              <w:rPr>
                <w:rFonts w:ascii="ＭＳ Ｐゴシック" w:eastAsia="ＭＳ Ｐゴシック" w:cs="ＭＳ Ｐゴシック" w:hint="eastAsia"/>
                <w:kern w:val="0"/>
                <w:sz w:val="28"/>
                <w:szCs w:val="28"/>
              </w:rPr>
              <w:t>国民保護</w:t>
            </w:r>
            <w:r>
              <w:rPr>
                <w:rFonts w:ascii="ＭＳ Ｐゴシック" w:eastAsia="ＭＳ Ｐゴシック" w:cs="ＭＳ Ｐゴシック" w:hint="eastAsia"/>
                <w:kern w:val="0"/>
                <w:sz w:val="28"/>
                <w:szCs w:val="28"/>
              </w:rPr>
              <w:t>計画（</w:t>
            </w:r>
            <w:r w:rsidR="009A20BB" w:rsidRPr="009A20BB">
              <w:rPr>
                <w:rFonts w:ascii="ＭＳ Ｐゴシック" w:eastAsia="ＭＳ Ｐゴシック" w:cs="ＭＳ Ｐゴシック" w:hint="eastAsia"/>
                <w:kern w:val="0"/>
                <w:sz w:val="28"/>
                <w:szCs w:val="28"/>
              </w:rPr>
              <w:t>案）</w:t>
            </w:r>
            <w:r w:rsidR="00716142" w:rsidRPr="000509EC">
              <w:rPr>
                <w:rFonts w:ascii="ＭＳ Ｐゴシック" w:eastAsia="ＭＳ Ｐゴシック" w:cs="ＭＳ Ｐゴシック" w:hint="eastAsia"/>
                <w:kern w:val="0"/>
                <w:sz w:val="28"/>
                <w:szCs w:val="28"/>
              </w:rPr>
              <w:t>に</w:t>
            </w:r>
            <w:r w:rsidR="00AE334A">
              <w:rPr>
                <w:rFonts w:ascii="ＭＳ Ｐゴシック" w:eastAsia="ＭＳ Ｐゴシック" w:cs="ＭＳ Ｐゴシック" w:hint="eastAsia"/>
                <w:kern w:val="0"/>
                <w:sz w:val="28"/>
                <w:szCs w:val="28"/>
              </w:rPr>
              <w:t>係る</w:t>
            </w:r>
            <w:r w:rsidR="00716142" w:rsidRPr="000509EC">
              <w:rPr>
                <w:rFonts w:ascii="ＭＳ Ｐゴシック" w:eastAsia="ＭＳ Ｐゴシック" w:cs="ＭＳ Ｐゴシック" w:hint="eastAsia"/>
                <w:kern w:val="0"/>
                <w:sz w:val="28"/>
                <w:szCs w:val="28"/>
              </w:rPr>
              <w:t>パブリック</w:t>
            </w:r>
            <w:r w:rsidR="00B62B7E" w:rsidRPr="000509EC">
              <w:rPr>
                <w:rFonts w:ascii="ＭＳ Ｐゴシック" w:eastAsia="ＭＳ Ｐゴシック" w:cs="ＭＳ Ｐゴシック" w:hint="eastAsia"/>
                <w:kern w:val="0"/>
                <w:sz w:val="28"/>
                <w:szCs w:val="28"/>
              </w:rPr>
              <w:t>コメント（意見</w:t>
            </w:r>
            <w:r w:rsidR="00716142" w:rsidRPr="000509EC">
              <w:rPr>
                <w:rFonts w:ascii="ＭＳ Ｐゴシック" w:eastAsia="ＭＳ Ｐゴシック" w:cs="ＭＳ Ｐゴシック" w:hint="eastAsia"/>
                <w:kern w:val="0"/>
                <w:sz w:val="28"/>
                <w:szCs w:val="28"/>
              </w:rPr>
              <w:t>書</w:t>
            </w:r>
            <w:r w:rsidR="00B62B7E" w:rsidRPr="000509EC">
              <w:rPr>
                <w:rFonts w:ascii="ＭＳ Ｐゴシック" w:eastAsia="ＭＳ Ｐゴシック" w:cs="ＭＳ Ｐゴシック" w:hint="eastAsia"/>
                <w:kern w:val="0"/>
                <w:sz w:val="28"/>
                <w:szCs w:val="28"/>
              </w:rPr>
              <w:t>）</w:t>
            </w:r>
          </w:p>
        </w:tc>
      </w:tr>
      <w:tr w:rsidR="000509EC" w:rsidRPr="009A20BB" w14:paraId="0D389223" w14:textId="77777777" w:rsidTr="00716142">
        <w:trPr>
          <w:trHeight w:val="461"/>
        </w:trPr>
        <w:tc>
          <w:tcPr>
            <w:tcW w:w="10565" w:type="dxa"/>
            <w:gridSpan w:val="4"/>
            <w:tcBorders>
              <w:bottom w:val="single" w:sz="6" w:space="0" w:color="auto"/>
            </w:tcBorders>
            <w:vAlign w:val="center"/>
          </w:tcPr>
          <w:p w14:paraId="3201E19A" w14:textId="65827C7E" w:rsidR="00B62B7E" w:rsidRPr="000509EC" w:rsidRDefault="00B62B7E" w:rsidP="00462FDE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 w:val="24"/>
              </w:rPr>
            </w:pPr>
            <w:r w:rsidRPr="000509EC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 xml:space="preserve">　　　</w:t>
            </w:r>
            <w:r w:rsidR="003E5CA7" w:rsidRPr="000509EC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提出日：</w:t>
            </w:r>
            <w:r w:rsidR="009A20BB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令和</w:t>
            </w:r>
            <w:r w:rsidR="001F2238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7</w:t>
            </w:r>
            <w:r w:rsidRPr="000509EC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年</w:t>
            </w:r>
            <w:r w:rsidR="001F2238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 xml:space="preserve">　　　</w:t>
            </w:r>
            <w:r w:rsidRPr="000509EC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月　　日</w:t>
            </w:r>
          </w:p>
        </w:tc>
      </w:tr>
      <w:tr w:rsidR="000509EC" w:rsidRPr="000509EC" w14:paraId="504D86D1" w14:textId="77777777" w:rsidTr="009A20BB">
        <w:trPr>
          <w:trHeight w:val="62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AFD3D" w14:textId="77777777" w:rsidR="00B62B7E" w:rsidRPr="000509EC" w:rsidRDefault="00B62B7E" w:rsidP="0071614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4"/>
              </w:rPr>
            </w:pPr>
            <w:r w:rsidRPr="001F2238">
              <w:rPr>
                <w:rFonts w:ascii="ＭＳ Ｐゴシック" w:eastAsia="ＭＳ Ｐゴシック" w:cs="ＭＳ Ｐゴシック" w:hint="eastAsia"/>
                <w:spacing w:val="47"/>
                <w:kern w:val="0"/>
                <w:sz w:val="24"/>
                <w:fitText w:val="1680" w:id="-1587837438"/>
              </w:rPr>
              <w:t>提出者の氏</w:t>
            </w:r>
            <w:r w:rsidRPr="001F2238">
              <w:rPr>
                <w:rFonts w:ascii="ＭＳ Ｐゴシック" w:eastAsia="ＭＳ Ｐゴシック" w:cs="ＭＳ Ｐゴシック" w:hint="eastAsia"/>
                <w:spacing w:val="26"/>
                <w:kern w:val="0"/>
                <w:sz w:val="24"/>
                <w:fitText w:val="1680" w:id="-1587837438"/>
              </w:rPr>
              <w:t>名</w:t>
            </w:r>
          </w:p>
        </w:tc>
        <w:tc>
          <w:tcPr>
            <w:tcW w:w="8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1F3AA" w14:textId="77777777" w:rsidR="00B62B7E" w:rsidRPr="000509EC" w:rsidRDefault="00B62B7E" w:rsidP="00716142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</w:rPr>
            </w:pPr>
          </w:p>
        </w:tc>
      </w:tr>
      <w:tr w:rsidR="000509EC" w:rsidRPr="000509EC" w14:paraId="39E1130F" w14:textId="77777777" w:rsidTr="009A20BB">
        <w:trPr>
          <w:trHeight w:val="62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9D365" w14:textId="77777777" w:rsidR="00B62B7E" w:rsidRPr="000509EC" w:rsidRDefault="00B62B7E" w:rsidP="0071614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4"/>
              </w:rPr>
            </w:pPr>
            <w:r w:rsidRPr="001F2238">
              <w:rPr>
                <w:rFonts w:ascii="ＭＳ Ｐゴシック" w:eastAsia="ＭＳ Ｐゴシック" w:cs="ＭＳ Ｐゴシック" w:hint="eastAsia"/>
                <w:spacing w:val="47"/>
                <w:kern w:val="0"/>
                <w:sz w:val="24"/>
                <w:fitText w:val="1680" w:id="-1587838975"/>
              </w:rPr>
              <w:t>提出者の住</w:t>
            </w:r>
            <w:r w:rsidRPr="001F2238">
              <w:rPr>
                <w:rFonts w:ascii="ＭＳ Ｐゴシック" w:eastAsia="ＭＳ Ｐゴシック" w:cs="ＭＳ Ｐゴシック" w:hint="eastAsia"/>
                <w:spacing w:val="26"/>
                <w:kern w:val="0"/>
                <w:sz w:val="24"/>
                <w:fitText w:val="1680" w:id="-1587838975"/>
              </w:rPr>
              <w:t>所</w:t>
            </w:r>
          </w:p>
        </w:tc>
        <w:tc>
          <w:tcPr>
            <w:tcW w:w="8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FB0DE" w14:textId="77777777" w:rsidR="00B62B7E" w:rsidRPr="000509EC" w:rsidRDefault="00B62B7E" w:rsidP="00716142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</w:rPr>
            </w:pPr>
          </w:p>
        </w:tc>
      </w:tr>
      <w:tr w:rsidR="000509EC" w:rsidRPr="000509EC" w14:paraId="611A4869" w14:textId="77777777" w:rsidTr="009A20BB">
        <w:trPr>
          <w:trHeight w:val="624"/>
        </w:trPr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4FB32" w14:textId="77777777" w:rsidR="00B62B7E" w:rsidRPr="000509EC" w:rsidRDefault="00B62B7E" w:rsidP="0071614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4"/>
              </w:rPr>
            </w:pPr>
            <w:r w:rsidRPr="009A20BB">
              <w:rPr>
                <w:rFonts w:ascii="ＭＳ Ｐゴシック" w:eastAsia="ＭＳ Ｐゴシック" w:cs="ＭＳ Ｐゴシック" w:hint="eastAsia"/>
                <w:kern w:val="0"/>
                <w:sz w:val="24"/>
                <w:fitText w:val="1680" w:id="-1587838974"/>
              </w:rPr>
              <w:t>提出者の連絡先</w:t>
            </w:r>
          </w:p>
        </w:tc>
        <w:tc>
          <w:tcPr>
            <w:tcW w:w="8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57159" w14:textId="77777777" w:rsidR="00B62B7E" w:rsidRPr="000509EC" w:rsidRDefault="00B62B7E" w:rsidP="00716142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</w:rPr>
            </w:pPr>
          </w:p>
        </w:tc>
      </w:tr>
      <w:tr w:rsidR="000509EC" w:rsidRPr="000509EC" w14:paraId="3A06F213" w14:textId="77777777" w:rsidTr="009A20BB">
        <w:trPr>
          <w:trHeight w:val="624"/>
        </w:trPr>
        <w:tc>
          <w:tcPr>
            <w:tcW w:w="20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58BF55" w14:textId="77777777" w:rsidR="00B62B7E" w:rsidRPr="000509EC" w:rsidRDefault="00B62B7E" w:rsidP="00716142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</w:rPr>
            </w:pPr>
            <w:r w:rsidRPr="000509EC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該当項目の番号に</w:t>
            </w:r>
            <w:r w:rsidR="00055828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「</w:t>
            </w:r>
            <w:r w:rsidRPr="000509EC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○</w:t>
            </w:r>
            <w:r w:rsidR="00055828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」</w:t>
            </w:r>
            <w:r w:rsidRPr="000509EC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を記入してください。</w:t>
            </w:r>
          </w:p>
          <w:p w14:paraId="0FB0FBE5" w14:textId="77777777" w:rsidR="00B62B7E" w:rsidRPr="000509EC" w:rsidRDefault="007417D1" w:rsidP="009A20BB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</w:rPr>
            </w:pPr>
            <w:r w:rsidRPr="000509EC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なお、１～</w:t>
            </w:r>
            <w:r w:rsidR="009A20BB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４</w:t>
            </w:r>
            <w:r w:rsidR="00B62B7E" w:rsidRPr="000509EC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に該当しない場合は</w:t>
            </w:r>
            <w:r w:rsidR="003573ED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、</w:t>
            </w:r>
            <w:r w:rsidR="00B62B7E" w:rsidRPr="000509EC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意見を提出することができません。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3BC35C5" w14:textId="77777777" w:rsidR="00B62B7E" w:rsidRPr="000509EC" w:rsidRDefault="00B62B7E" w:rsidP="0071614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4"/>
              </w:rPr>
            </w:pPr>
            <w:r w:rsidRPr="000509EC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805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667752C" w14:textId="77777777" w:rsidR="00B62B7E" w:rsidRPr="000509EC" w:rsidRDefault="00716142" w:rsidP="00AE334A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</w:rPr>
            </w:pPr>
            <w:r w:rsidRPr="000509EC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町</w:t>
            </w:r>
            <w:r w:rsidR="00B62B7E" w:rsidRPr="000509EC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内に住所を有する</w:t>
            </w:r>
            <w:r w:rsidR="00AE334A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かた</w:t>
            </w:r>
          </w:p>
        </w:tc>
      </w:tr>
      <w:tr w:rsidR="000509EC" w:rsidRPr="000509EC" w14:paraId="154B0846" w14:textId="77777777" w:rsidTr="009A20BB">
        <w:trPr>
          <w:trHeight w:val="624"/>
        </w:trPr>
        <w:tc>
          <w:tcPr>
            <w:tcW w:w="20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819B9E" w14:textId="77777777" w:rsidR="00B62B7E" w:rsidRPr="000509EC" w:rsidRDefault="00B62B7E" w:rsidP="00716142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23BD8A4" w14:textId="77777777" w:rsidR="00B62B7E" w:rsidRPr="000509EC" w:rsidRDefault="00B62B7E" w:rsidP="0071614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4"/>
              </w:rPr>
            </w:pPr>
            <w:r w:rsidRPr="000509EC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805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CF2AFB1" w14:textId="77777777" w:rsidR="00B62B7E" w:rsidRPr="000509EC" w:rsidRDefault="00716142" w:rsidP="00AE334A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</w:rPr>
            </w:pPr>
            <w:r w:rsidRPr="000509EC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町</w:t>
            </w:r>
            <w:r w:rsidR="00B62B7E" w:rsidRPr="000509EC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内に事務所</w:t>
            </w:r>
            <w:r w:rsidR="00AE334A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または</w:t>
            </w:r>
            <w:r w:rsidR="00B62B7E" w:rsidRPr="000509EC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事業所を有する個人及び法人その他の団体</w:t>
            </w:r>
          </w:p>
        </w:tc>
      </w:tr>
      <w:tr w:rsidR="000509EC" w:rsidRPr="000509EC" w14:paraId="428F7736" w14:textId="77777777" w:rsidTr="009A20BB">
        <w:trPr>
          <w:trHeight w:val="624"/>
        </w:trPr>
        <w:tc>
          <w:tcPr>
            <w:tcW w:w="20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893048" w14:textId="77777777" w:rsidR="00B62B7E" w:rsidRPr="000509EC" w:rsidRDefault="00B62B7E" w:rsidP="00716142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C0E259A" w14:textId="77777777" w:rsidR="00B62B7E" w:rsidRPr="000509EC" w:rsidRDefault="00B62B7E" w:rsidP="0071614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4"/>
              </w:rPr>
            </w:pPr>
            <w:r w:rsidRPr="000509EC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805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C57111" w14:textId="77777777" w:rsidR="00B62B7E" w:rsidRPr="000509EC" w:rsidRDefault="00716142" w:rsidP="00AE334A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</w:rPr>
            </w:pPr>
            <w:r w:rsidRPr="000509EC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町</w:t>
            </w:r>
            <w:r w:rsidR="00B62B7E" w:rsidRPr="000509EC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内に存する事務所</w:t>
            </w:r>
            <w:r w:rsidR="00AE334A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または</w:t>
            </w:r>
            <w:r w:rsidR="00B62B7E" w:rsidRPr="000509EC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事業所に勤務する</w:t>
            </w:r>
            <w:r w:rsidR="00AE334A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かた</w:t>
            </w:r>
          </w:p>
        </w:tc>
      </w:tr>
      <w:tr w:rsidR="000509EC" w:rsidRPr="000509EC" w14:paraId="6466EDA0" w14:textId="77777777" w:rsidTr="009A20BB">
        <w:trPr>
          <w:trHeight w:val="624"/>
        </w:trPr>
        <w:tc>
          <w:tcPr>
            <w:tcW w:w="201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DD2AE3" w14:textId="77777777" w:rsidR="00716142" w:rsidRPr="000509EC" w:rsidRDefault="00716142" w:rsidP="00716142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3C2F8E5" w14:textId="77777777" w:rsidR="00716142" w:rsidRPr="00D64E34" w:rsidRDefault="00716142" w:rsidP="0071614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4"/>
              </w:rPr>
            </w:pPr>
            <w:r w:rsidRPr="00D64E34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805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9D32608" w14:textId="77777777" w:rsidR="00716142" w:rsidRPr="00D64E34" w:rsidRDefault="00716142" w:rsidP="00AE334A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</w:rPr>
            </w:pPr>
            <w:r w:rsidRPr="00D64E34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町内に存する学校に在学する</w:t>
            </w:r>
            <w:r w:rsidR="00AE334A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かた</w:t>
            </w:r>
          </w:p>
        </w:tc>
      </w:tr>
      <w:tr w:rsidR="009A20BB" w:rsidRPr="00AE334A" w14:paraId="2003BE9F" w14:textId="77777777" w:rsidTr="009A20BB">
        <w:trPr>
          <w:trHeight w:val="624"/>
        </w:trPr>
        <w:tc>
          <w:tcPr>
            <w:tcW w:w="2015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B70278" w14:textId="77777777" w:rsidR="009A20BB" w:rsidRPr="000509EC" w:rsidRDefault="009A20BB" w:rsidP="00716142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</w:rPr>
            </w:pPr>
          </w:p>
        </w:tc>
        <w:tc>
          <w:tcPr>
            <w:tcW w:w="49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68C4A" w14:textId="77777777" w:rsidR="009A20BB" w:rsidRPr="00D64E34" w:rsidRDefault="009A20BB" w:rsidP="0071614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4"/>
              </w:rPr>
            </w:pPr>
          </w:p>
        </w:tc>
        <w:tc>
          <w:tcPr>
            <w:tcW w:w="805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0AC6E" w14:textId="77777777" w:rsidR="009A20BB" w:rsidRPr="000509EC" w:rsidRDefault="009A20BB" w:rsidP="00AE334A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</w:rPr>
            </w:pPr>
          </w:p>
        </w:tc>
      </w:tr>
      <w:tr w:rsidR="00B62B7E" w:rsidRPr="000509EC" w14:paraId="0D41BBD3" w14:textId="77777777" w:rsidTr="00B62B7E">
        <w:trPr>
          <w:trHeight w:val="394"/>
        </w:trPr>
        <w:tc>
          <w:tcPr>
            <w:tcW w:w="10565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AB49840" w14:textId="77777777" w:rsidR="00B62B7E" w:rsidRPr="000509EC" w:rsidRDefault="00B62B7E" w:rsidP="00B62B7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4"/>
              </w:rPr>
            </w:pPr>
            <w:r w:rsidRPr="000509EC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意見等を記入してください。</w:t>
            </w:r>
          </w:p>
        </w:tc>
      </w:tr>
      <w:tr w:rsidR="000509EC" w:rsidRPr="000509EC" w14:paraId="0424B39A" w14:textId="77777777" w:rsidTr="00716142">
        <w:trPr>
          <w:trHeight w:val="5726"/>
        </w:trPr>
        <w:tc>
          <w:tcPr>
            <w:tcW w:w="10565" w:type="dxa"/>
            <w:gridSpan w:val="4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F48B3" w14:textId="77777777" w:rsidR="00B62B7E" w:rsidRPr="000509EC" w:rsidRDefault="00B62B7E" w:rsidP="00B62B7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 w:val="24"/>
              </w:rPr>
            </w:pPr>
          </w:p>
        </w:tc>
      </w:tr>
      <w:tr w:rsidR="000509EC" w:rsidRPr="00AE334A" w14:paraId="3B500412" w14:textId="77777777" w:rsidTr="003573ED">
        <w:trPr>
          <w:trHeight w:val="312"/>
        </w:trPr>
        <w:tc>
          <w:tcPr>
            <w:tcW w:w="182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0AD3BF" w14:textId="77777777" w:rsidR="00716142" w:rsidRPr="000509EC" w:rsidRDefault="00B62B7E" w:rsidP="003573E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4"/>
              </w:rPr>
            </w:pPr>
            <w:r w:rsidRPr="001F2238">
              <w:rPr>
                <w:rFonts w:ascii="ＭＳ Ｐゴシック" w:eastAsia="ＭＳ Ｐゴシック" w:cs="ＭＳ Ｐゴシック" w:hint="eastAsia"/>
                <w:spacing w:val="122"/>
                <w:kern w:val="0"/>
                <w:sz w:val="24"/>
                <w:fitText w:val="1680" w:id="-1587837440"/>
              </w:rPr>
              <w:t>提出先及</w:t>
            </w:r>
            <w:r w:rsidRPr="001F2238">
              <w:rPr>
                <w:rFonts w:ascii="ＭＳ Ｐゴシック" w:eastAsia="ＭＳ Ｐゴシック" w:cs="ＭＳ Ｐゴシック" w:hint="eastAsia"/>
                <w:spacing w:val="2"/>
                <w:kern w:val="0"/>
                <w:sz w:val="24"/>
                <w:fitText w:val="1680" w:id="-1587837440"/>
              </w:rPr>
              <w:t>び</w:t>
            </w:r>
          </w:p>
          <w:p w14:paraId="2D69EDBA" w14:textId="77777777" w:rsidR="00B62B7E" w:rsidRPr="000509EC" w:rsidRDefault="00B62B7E" w:rsidP="003573E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4"/>
              </w:rPr>
            </w:pPr>
            <w:r w:rsidRPr="001F2238">
              <w:rPr>
                <w:rFonts w:ascii="ＭＳ Ｐゴシック" w:eastAsia="ＭＳ Ｐゴシック" w:cs="ＭＳ Ｐゴシック" w:hint="eastAsia"/>
                <w:spacing w:val="53"/>
                <w:kern w:val="0"/>
                <w:sz w:val="24"/>
                <w:fitText w:val="1680" w:id="-1587837439"/>
              </w:rPr>
              <w:t>お問い合せ</w:t>
            </w:r>
            <w:r w:rsidRPr="001F2238">
              <w:rPr>
                <w:rFonts w:ascii="ＭＳ Ｐゴシック" w:eastAsia="ＭＳ Ｐゴシック" w:cs="ＭＳ Ｐゴシック" w:hint="eastAsia"/>
                <w:spacing w:val="27"/>
                <w:kern w:val="0"/>
                <w:sz w:val="24"/>
                <w:fitText w:val="1680" w:id="-1587837439"/>
              </w:rPr>
              <w:t>先</w:t>
            </w:r>
          </w:p>
        </w:tc>
        <w:tc>
          <w:tcPr>
            <w:tcW w:w="8743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D1B9E8" w14:textId="77777777" w:rsidR="00B62B7E" w:rsidRPr="00391A5B" w:rsidRDefault="00B62B7E" w:rsidP="00716142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</w:rPr>
            </w:pPr>
            <w:r w:rsidRPr="00391A5B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〒</w:t>
            </w:r>
            <w:r w:rsidR="00716142" w:rsidRPr="00391A5B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 xml:space="preserve">377-1392　</w:t>
            </w:r>
            <w:r w:rsidR="00AE334A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群馬県吾妻郡</w:t>
            </w:r>
            <w:r w:rsidR="00716142" w:rsidRPr="00391A5B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長野原町大字長野原</w:t>
            </w:r>
            <w:r w:rsidR="00AE334A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1340</w:t>
            </w:r>
            <w:r w:rsidR="00716142" w:rsidRPr="00391A5B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番地</w:t>
            </w:r>
            <w:r w:rsidR="00AE334A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1</w:t>
            </w:r>
          </w:p>
          <w:p w14:paraId="2FD5E21B" w14:textId="77777777" w:rsidR="00B62B7E" w:rsidRPr="00391A5B" w:rsidRDefault="00716142" w:rsidP="00AE334A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</w:rPr>
            </w:pPr>
            <w:r w:rsidRPr="00391A5B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 xml:space="preserve">長野原町役場　</w:t>
            </w:r>
            <w:r w:rsidR="00AE334A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総務課総務係</w:t>
            </w:r>
            <w:r w:rsidR="00B62B7E" w:rsidRPr="00391A5B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 xml:space="preserve">　</w:t>
            </w:r>
            <w:r w:rsidR="00AE334A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電話：</w:t>
            </w:r>
            <w:r w:rsidRPr="00391A5B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0279-82-</w:t>
            </w:r>
            <w:r w:rsidR="00AE334A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2244</w:t>
            </w:r>
            <w:r w:rsidR="00391A5B" w:rsidRPr="00391A5B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（</w:t>
            </w:r>
            <w:r w:rsidR="00AE334A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代表</w:t>
            </w:r>
            <w:r w:rsidR="00391A5B" w:rsidRPr="00391A5B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）</w:t>
            </w:r>
          </w:p>
        </w:tc>
      </w:tr>
      <w:tr w:rsidR="000509EC" w:rsidRPr="000509EC" w14:paraId="3EDF65CE" w14:textId="77777777" w:rsidTr="003573ED">
        <w:trPr>
          <w:trHeight w:val="396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8ED5A" w14:textId="77777777" w:rsidR="00B62B7E" w:rsidRPr="000509EC" w:rsidRDefault="00B62B7E" w:rsidP="003573E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4"/>
              </w:rPr>
            </w:pPr>
            <w:r w:rsidRPr="001F2238">
              <w:rPr>
                <w:rFonts w:ascii="ＭＳ Ｐゴシック" w:eastAsia="ＭＳ Ｐゴシック" w:cs="ＭＳ Ｐゴシック" w:hint="eastAsia"/>
                <w:spacing w:val="240"/>
                <w:kern w:val="0"/>
                <w:sz w:val="24"/>
                <w:fitText w:val="1680" w:id="-1587837184"/>
              </w:rPr>
              <w:t>提出期限</w:t>
            </w:r>
          </w:p>
        </w:tc>
        <w:tc>
          <w:tcPr>
            <w:tcW w:w="8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63BC2" w14:textId="100B1434" w:rsidR="00B62B7E" w:rsidRPr="00391A5B" w:rsidRDefault="00AE334A" w:rsidP="00462FDE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令和</w:t>
            </w:r>
            <w:r w:rsidR="001F2238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7</w:t>
            </w:r>
            <w:r w:rsidR="00391084" w:rsidRPr="00391A5B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年</w:t>
            </w:r>
            <w:r w:rsidR="001F2238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2</w:t>
            </w:r>
            <w:r w:rsidR="00391084" w:rsidRPr="00391A5B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月</w:t>
            </w:r>
            <w:r w:rsidR="001F2238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12</w:t>
            </w:r>
            <w:r w:rsidR="00860E7D" w:rsidRPr="00391A5B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日（</w:t>
            </w:r>
            <w:r w:rsidR="001F2238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水</w:t>
            </w:r>
            <w:bookmarkStart w:id="0" w:name="_GoBack"/>
            <w:bookmarkEnd w:id="0"/>
            <w:r w:rsidR="00B62B7E" w:rsidRPr="00391A5B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）</w:t>
            </w:r>
            <w:r w:rsidR="00055828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 xml:space="preserve">　</w:t>
            </w:r>
            <w:r w:rsidR="00B62B7E" w:rsidRPr="00391A5B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【</w:t>
            </w:r>
            <w:r w:rsidR="00716142" w:rsidRPr="00391A5B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最終日の消印有効</w:t>
            </w:r>
            <w:r w:rsidR="00B62B7E" w:rsidRPr="00391A5B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】</w:t>
            </w:r>
          </w:p>
        </w:tc>
      </w:tr>
      <w:tr w:rsidR="000509EC" w:rsidRPr="000509EC" w14:paraId="6D602891" w14:textId="77777777" w:rsidTr="003573ED">
        <w:trPr>
          <w:trHeight w:val="312"/>
        </w:trPr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5171FF" w14:textId="77777777" w:rsidR="00275D97" w:rsidRPr="000509EC" w:rsidRDefault="00275D97" w:rsidP="003573E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 w:val="24"/>
              </w:rPr>
            </w:pPr>
            <w:r w:rsidRPr="001F2238">
              <w:rPr>
                <w:rFonts w:ascii="ＭＳ Ｐゴシック" w:eastAsia="ＭＳ Ｐゴシック" w:cs="ＭＳ Ｐゴシック" w:hint="eastAsia"/>
                <w:spacing w:val="240"/>
                <w:kern w:val="0"/>
                <w:sz w:val="24"/>
                <w:fitText w:val="1680" w:id="-1587837183"/>
              </w:rPr>
              <w:t>提出方法</w:t>
            </w:r>
          </w:p>
        </w:tc>
        <w:tc>
          <w:tcPr>
            <w:tcW w:w="8743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E8EF52B" w14:textId="77777777" w:rsidR="00275D97" w:rsidRPr="00391A5B" w:rsidRDefault="00275D97" w:rsidP="00AE334A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</w:rPr>
            </w:pPr>
            <w:r w:rsidRPr="00391A5B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①</w:t>
            </w:r>
            <w:r w:rsidRPr="001F2238">
              <w:rPr>
                <w:rFonts w:ascii="ＭＳ Ｐゴシック" w:eastAsia="ＭＳ Ｐゴシック" w:cs="ＭＳ Ｐゴシック" w:hint="eastAsia"/>
                <w:spacing w:val="80"/>
                <w:kern w:val="0"/>
                <w:sz w:val="24"/>
                <w:fitText w:val="1200" w:id="-1587837696"/>
              </w:rPr>
              <w:t>直接提</w:t>
            </w:r>
            <w:r w:rsidRPr="001F2238">
              <w:rPr>
                <w:rFonts w:ascii="ＭＳ Ｐゴシック" w:eastAsia="ＭＳ Ｐゴシック" w:cs="ＭＳ Ｐゴシック" w:hint="eastAsia"/>
                <w:spacing w:val="40"/>
                <w:kern w:val="0"/>
                <w:sz w:val="24"/>
                <w:fitText w:val="1200" w:id="-1587837696"/>
              </w:rPr>
              <w:t>出</w:t>
            </w:r>
            <w:r w:rsidRPr="00391A5B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：</w:t>
            </w:r>
            <w:r w:rsidR="00716142" w:rsidRPr="00391A5B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 xml:space="preserve">長野原町役場　</w:t>
            </w:r>
            <w:r w:rsidR="00AE334A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総務課総務係</w:t>
            </w:r>
          </w:p>
        </w:tc>
      </w:tr>
      <w:tr w:rsidR="000509EC" w:rsidRPr="000509EC" w14:paraId="0BC9A52E" w14:textId="77777777" w:rsidTr="003573ED">
        <w:trPr>
          <w:trHeight w:val="312"/>
        </w:trPr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013A7D" w14:textId="77777777" w:rsidR="00275D97" w:rsidRPr="000509EC" w:rsidRDefault="00275D97" w:rsidP="00716142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</w:rPr>
            </w:pPr>
          </w:p>
        </w:tc>
        <w:tc>
          <w:tcPr>
            <w:tcW w:w="8743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32D91F8" w14:textId="77777777" w:rsidR="00275D97" w:rsidRPr="00391A5B" w:rsidRDefault="00275D97" w:rsidP="00716142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</w:rPr>
            </w:pPr>
            <w:r w:rsidRPr="00391A5B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②</w:t>
            </w:r>
            <w:r w:rsidRPr="001F2238">
              <w:rPr>
                <w:rFonts w:ascii="ＭＳ Ｐゴシック" w:eastAsia="ＭＳ Ｐゴシック" w:cs="ＭＳ Ｐゴシック" w:hint="eastAsia"/>
                <w:spacing w:val="720"/>
                <w:kern w:val="0"/>
                <w:sz w:val="24"/>
                <w:fitText w:val="1200" w:id="-1587837695"/>
              </w:rPr>
              <w:t>郵</w:t>
            </w:r>
            <w:r w:rsidRPr="001F2238">
              <w:rPr>
                <w:rFonts w:ascii="ＭＳ Ｐゴシック" w:eastAsia="ＭＳ Ｐゴシック" w:cs="ＭＳ Ｐゴシック" w:hint="eastAsia"/>
                <w:spacing w:val="360"/>
                <w:kern w:val="0"/>
                <w:sz w:val="24"/>
                <w:fitText w:val="1200" w:id="-1587837695"/>
              </w:rPr>
              <w:t>送</w:t>
            </w:r>
            <w:r w:rsidRPr="00391A5B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：〒</w:t>
            </w:r>
            <w:r w:rsidR="00716142" w:rsidRPr="00391A5B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377-1392　群馬県吾妻郡長野原町大字長野原</w:t>
            </w:r>
            <w:r w:rsidR="00AE334A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1340</w:t>
            </w:r>
            <w:r w:rsidR="00716142" w:rsidRPr="00391A5B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番地</w:t>
            </w:r>
            <w:r w:rsidR="00AE334A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1</w:t>
            </w:r>
          </w:p>
          <w:p w14:paraId="1645B8A7" w14:textId="77777777" w:rsidR="00275D97" w:rsidRPr="00391A5B" w:rsidRDefault="00716142" w:rsidP="00AE334A">
            <w:pPr>
              <w:autoSpaceDE w:val="0"/>
              <w:autoSpaceDN w:val="0"/>
              <w:adjustRightInd w:val="0"/>
              <w:ind w:firstLineChars="700" w:firstLine="1680"/>
              <w:rPr>
                <w:rFonts w:ascii="ＭＳ Ｐゴシック" w:eastAsia="ＭＳ Ｐゴシック" w:cs="ＭＳ Ｐゴシック"/>
                <w:kern w:val="0"/>
                <w:sz w:val="24"/>
              </w:rPr>
            </w:pPr>
            <w:r w:rsidRPr="00391A5B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長野原町役場</w:t>
            </w:r>
            <w:r w:rsidR="00AE334A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 xml:space="preserve"> 総務課総務係 </w:t>
            </w:r>
            <w:r w:rsidR="00275D97" w:rsidRPr="00391A5B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宛</w:t>
            </w:r>
          </w:p>
        </w:tc>
      </w:tr>
      <w:tr w:rsidR="000509EC" w:rsidRPr="000509EC" w14:paraId="018091D4" w14:textId="77777777" w:rsidTr="003573ED">
        <w:trPr>
          <w:trHeight w:val="312"/>
        </w:trPr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D28644" w14:textId="77777777" w:rsidR="00275D97" w:rsidRPr="000509EC" w:rsidRDefault="00275D97" w:rsidP="00716142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</w:rPr>
            </w:pPr>
          </w:p>
        </w:tc>
        <w:tc>
          <w:tcPr>
            <w:tcW w:w="8743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475AD28" w14:textId="77777777" w:rsidR="00275D97" w:rsidRPr="00391A5B" w:rsidRDefault="00275D97" w:rsidP="003573ED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</w:rPr>
            </w:pPr>
            <w:r w:rsidRPr="00391A5B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③</w:t>
            </w:r>
            <w:r w:rsidR="00AE334A" w:rsidRPr="00B0426E">
              <w:rPr>
                <w:rFonts w:ascii="ＭＳ Ｐゴシック" w:eastAsia="ＭＳ Ｐゴシック" w:cs="ＭＳ Ｐゴシック" w:hint="eastAsia"/>
                <w:spacing w:val="375"/>
                <w:kern w:val="0"/>
                <w:sz w:val="24"/>
                <w:fitText w:val="1200" w:id="-1587837694"/>
              </w:rPr>
              <w:t>FA</w:t>
            </w:r>
            <w:r w:rsidR="00AE334A" w:rsidRPr="00B0426E">
              <w:rPr>
                <w:rFonts w:ascii="ＭＳ Ｐゴシック" w:eastAsia="ＭＳ Ｐゴシック" w:cs="ＭＳ Ｐゴシック" w:hint="eastAsia"/>
                <w:spacing w:val="15"/>
                <w:kern w:val="0"/>
                <w:sz w:val="24"/>
                <w:fitText w:val="1200" w:id="-1587837694"/>
              </w:rPr>
              <w:t>X</w:t>
            </w:r>
            <w:r w:rsidRPr="00391A5B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：</w:t>
            </w:r>
            <w:r w:rsidRPr="00391A5B">
              <w:rPr>
                <w:rFonts w:ascii="ＭＳ Ｐゴシック" w:eastAsia="ＭＳ Ｐゴシック" w:cs="ＭＳ Ｐゴシック"/>
                <w:kern w:val="0"/>
                <w:sz w:val="24"/>
              </w:rPr>
              <w:t>FAX</w:t>
            </w:r>
            <w:r w:rsidRPr="00391A5B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番号</w:t>
            </w:r>
            <w:r w:rsidR="003573ED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 xml:space="preserve">　</w:t>
            </w:r>
            <w:r w:rsidR="00716142" w:rsidRPr="00391A5B">
              <w:rPr>
                <w:rFonts w:ascii="ＭＳ Ｐゴシック" w:eastAsia="ＭＳ Ｐゴシック" w:cs="ＭＳ Ｐゴシック"/>
                <w:kern w:val="0"/>
                <w:sz w:val="24"/>
              </w:rPr>
              <w:t>0279-82-3115</w:t>
            </w:r>
          </w:p>
        </w:tc>
      </w:tr>
      <w:tr w:rsidR="000509EC" w:rsidRPr="000509EC" w14:paraId="2110108F" w14:textId="77777777" w:rsidTr="003573ED">
        <w:trPr>
          <w:trHeight w:val="312"/>
        </w:trPr>
        <w:tc>
          <w:tcPr>
            <w:tcW w:w="18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731A1" w14:textId="77777777" w:rsidR="00275D97" w:rsidRPr="000509EC" w:rsidRDefault="00275D97" w:rsidP="00716142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</w:rPr>
            </w:pPr>
          </w:p>
        </w:tc>
        <w:tc>
          <w:tcPr>
            <w:tcW w:w="8743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7CF7F" w14:textId="77777777" w:rsidR="00275D97" w:rsidRPr="00391A5B" w:rsidRDefault="00275D97" w:rsidP="003573ED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kern w:val="0"/>
                <w:sz w:val="24"/>
              </w:rPr>
            </w:pPr>
            <w:r w:rsidRPr="00391A5B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④</w:t>
            </w:r>
            <w:r w:rsidRPr="001F2238">
              <w:rPr>
                <w:rFonts w:ascii="ＭＳ Ｐゴシック" w:eastAsia="ＭＳ Ｐゴシック" w:cs="ＭＳ Ｐゴシック" w:hint="eastAsia"/>
                <w:spacing w:val="19"/>
                <w:kern w:val="0"/>
                <w:sz w:val="24"/>
                <w:fitText w:val="1200" w:id="-1587837693"/>
              </w:rPr>
              <w:t>電子メー</w:t>
            </w:r>
            <w:r w:rsidRPr="001F2238">
              <w:rPr>
                <w:rFonts w:ascii="ＭＳ Ｐゴシック" w:eastAsia="ＭＳ Ｐゴシック" w:cs="ＭＳ Ｐゴシック" w:hint="eastAsia"/>
                <w:spacing w:val="1"/>
                <w:kern w:val="0"/>
                <w:sz w:val="24"/>
                <w:fitText w:val="1200" w:id="-1587837693"/>
              </w:rPr>
              <w:t>ル</w:t>
            </w:r>
            <w:r w:rsidRPr="00391A5B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：メールアドレス</w:t>
            </w:r>
            <w:r w:rsidR="003573ED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 xml:space="preserve">　soumu2244</w:t>
            </w:r>
            <w:r w:rsidR="00716142" w:rsidRPr="00391A5B">
              <w:rPr>
                <w:rFonts w:ascii="ＭＳ Ｐゴシック" w:eastAsia="ＭＳ Ｐゴシック" w:cs="ＭＳ Ｐゴシック"/>
                <w:kern w:val="0"/>
                <w:sz w:val="24"/>
              </w:rPr>
              <w:t>@town.naganohara.gunma.jp</w:t>
            </w:r>
          </w:p>
        </w:tc>
      </w:tr>
    </w:tbl>
    <w:p w14:paraId="0057F420" w14:textId="77777777" w:rsidR="002F32B5" w:rsidRPr="00275D97" w:rsidRDefault="002F32B5" w:rsidP="00275D97"/>
    <w:sectPr w:rsidR="002F32B5" w:rsidRPr="00275D97" w:rsidSect="00275D97">
      <w:pgSz w:w="11906" w:h="16838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9568D" w14:textId="77777777" w:rsidR="00B30245" w:rsidRDefault="00B30245" w:rsidP="00344A8A">
      <w:r>
        <w:separator/>
      </w:r>
    </w:p>
  </w:endnote>
  <w:endnote w:type="continuationSeparator" w:id="0">
    <w:p w14:paraId="36FD7680" w14:textId="77777777" w:rsidR="00B30245" w:rsidRDefault="00B30245" w:rsidP="0034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D2F9D" w14:textId="77777777" w:rsidR="00B30245" w:rsidRDefault="00B30245" w:rsidP="00344A8A">
      <w:r>
        <w:separator/>
      </w:r>
    </w:p>
  </w:footnote>
  <w:footnote w:type="continuationSeparator" w:id="0">
    <w:p w14:paraId="1C14706B" w14:textId="77777777" w:rsidR="00B30245" w:rsidRDefault="00B30245" w:rsidP="00344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7E"/>
    <w:rsid w:val="000509EC"/>
    <w:rsid w:val="00055828"/>
    <w:rsid w:val="001A674E"/>
    <w:rsid w:val="001F2238"/>
    <w:rsid w:val="00275D97"/>
    <w:rsid w:val="002956F3"/>
    <w:rsid w:val="002C3E1C"/>
    <w:rsid w:val="002F32B5"/>
    <w:rsid w:val="003064B6"/>
    <w:rsid w:val="00344A8A"/>
    <w:rsid w:val="003573ED"/>
    <w:rsid w:val="00391084"/>
    <w:rsid w:val="00391A5B"/>
    <w:rsid w:val="003E5CA7"/>
    <w:rsid w:val="00447F97"/>
    <w:rsid w:val="00462FDE"/>
    <w:rsid w:val="004912DA"/>
    <w:rsid w:val="004B3EA3"/>
    <w:rsid w:val="004E05A5"/>
    <w:rsid w:val="005A580B"/>
    <w:rsid w:val="00686D20"/>
    <w:rsid w:val="006E5598"/>
    <w:rsid w:val="00716142"/>
    <w:rsid w:val="007417D1"/>
    <w:rsid w:val="007475E4"/>
    <w:rsid w:val="00860E7D"/>
    <w:rsid w:val="00862FD8"/>
    <w:rsid w:val="00886D4C"/>
    <w:rsid w:val="008F1C2C"/>
    <w:rsid w:val="009A20BB"/>
    <w:rsid w:val="00AE334A"/>
    <w:rsid w:val="00B0426E"/>
    <w:rsid w:val="00B30245"/>
    <w:rsid w:val="00B62B7E"/>
    <w:rsid w:val="00C56DB4"/>
    <w:rsid w:val="00CB2E6A"/>
    <w:rsid w:val="00D17AF2"/>
    <w:rsid w:val="00D571ED"/>
    <w:rsid w:val="00D64E34"/>
    <w:rsid w:val="00EA7CCA"/>
    <w:rsid w:val="00EC1AEA"/>
    <w:rsid w:val="00F2148D"/>
    <w:rsid w:val="00F7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449F14"/>
  <w15:docId w15:val="{09B12392-3ADD-404E-9B66-0F5C2318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2F32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4A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44A8A"/>
    <w:rPr>
      <w:kern w:val="2"/>
      <w:sz w:val="21"/>
      <w:szCs w:val="24"/>
    </w:rPr>
  </w:style>
  <w:style w:type="paragraph" w:styleId="a5">
    <w:name w:val="footer"/>
    <w:basedOn w:val="a"/>
    <w:link w:val="a6"/>
    <w:rsid w:val="00344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44A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kida-tatsunori</dc:creator>
  <cp:lastModifiedBy>admin</cp:lastModifiedBy>
  <cp:revision>2</cp:revision>
  <cp:lastPrinted>2023-01-16T08:40:00Z</cp:lastPrinted>
  <dcterms:created xsi:type="dcterms:W3CDTF">2025-01-29T06:42:00Z</dcterms:created>
  <dcterms:modified xsi:type="dcterms:W3CDTF">2025-01-29T06:42:00Z</dcterms:modified>
</cp:coreProperties>
</file>