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ED" w:rsidRPr="00132D9F" w:rsidRDefault="00A07EED" w:rsidP="00A07EED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事　業　計　画　書</w:t>
      </w:r>
    </w:p>
    <w:p w:rsidR="00A07EED" w:rsidRPr="00132D9F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１　修繕</w:t>
      </w:r>
      <w:r w:rsidR="00CB47BA">
        <w:rPr>
          <w:rFonts w:ascii="ＭＳ 明朝" w:hAnsi="ＭＳ 明朝" w:hint="eastAsia"/>
          <w:sz w:val="22"/>
          <w:szCs w:val="22"/>
        </w:rPr>
        <w:t>又は</w:t>
      </w:r>
      <w:r w:rsidRPr="00132D9F">
        <w:rPr>
          <w:rFonts w:ascii="ＭＳ 明朝" w:hAnsi="ＭＳ 明朝" w:hint="eastAsia"/>
          <w:sz w:val="22"/>
          <w:szCs w:val="22"/>
        </w:rPr>
        <w:t>購入備品</w:t>
      </w:r>
      <w:r w:rsidR="00CB47BA">
        <w:rPr>
          <w:rFonts w:ascii="ＭＳ 明朝" w:hAnsi="ＭＳ 明朝" w:hint="eastAsia"/>
          <w:sz w:val="22"/>
          <w:szCs w:val="22"/>
        </w:rPr>
        <w:t>等</w:t>
      </w:r>
      <w:r w:rsidRPr="00132D9F">
        <w:rPr>
          <w:rFonts w:ascii="ＭＳ 明朝" w:hAnsi="ＭＳ 明朝" w:hint="eastAsia"/>
          <w:sz w:val="22"/>
          <w:szCs w:val="22"/>
        </w:rPr>
        <w:t>の概要</w:t>
      </w:r>
      <w:r w:rsidR="0059113C">
        <w:rPr>
          <w:rFonts w:ascii="ＭＳ 明朝" w:hAnsi="ＭＳ 明朝" w:hint="eastAsia"/>
          <w:sz w:val="22"/>
          <w:szCs w:val="22"/>
        </w:rPr>
        <w:t>、団体の活動状況、</w:t>
      </w:r>
      <w:r w:rsidR="000845E3">
        <w:rPr>
          <w:rFonts w:ascii="ＭＳ 明朝" w:hAnsi="ＭＳ 明朝" w:hint="eastAsia"/>
          <w:sz w:val="22"/>
          <w:szCs w:val="22"/>
        </w:rPr>
        <w:t>補助金を必要とする理由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0845E3" w:rsidRPr="00132D9F" w:rsidTr="001E4F8C">
        <w:trPr>
          <w:trHeight w:val="9701"/>
        </w:trPr>
        <w:tc>
          <w:tcPr>
            <w:tcW w:w="8505" w:type="dxa"/>
            <w:shd w:val="clear" w:color="auto" w:fill="auto"/>
          </w:tcPr>
          <w:p w:rsidR="000845E3" w:rsidRPr="00132D9F" w:rsidRDefault="000845E3" w:rsidP="00BC335B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07EED" w:rsidRPr="00CB47BA" w:rsidRDefault="00A07EED" w:rsidP="00A07EED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2613F" w:rsidRDefault="0032613F" w:rsidP="0032613F">
      <w:pPr>
        <w:spacing w:line="343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収　支　予　算　書</w:t>
      </w:r>
      <w:bookmarkStart w:id="0" w:name="_GoBack"/>
      <w:bookmarkEnd w:id="0"/>
    </w:p>
    <w:p w:rsidR="0032613F" w:rsidRDefault="0032613F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A07EED" w:rsidRPr="00132D9F" w:rsidRDefault="0059113C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A07EED" w:rsidRPr="00132D9F">
        <w:rPr>
          <w:rFonts w:ascii="ＭＳ 明朝" w:hAnsi="ＭＳ 明朝" w:hint="eastAsia"/>
          <w:sz w:val="22"/>
          <w:szCs w:val="22"/>
        </w:rPr>
        <w:t xml:space="preserve">　収入の部</w:t>
      </w:r>
      <w:r w:rsidR="00A07EED" w:rsidRPr="00132D9F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　     　　　　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3544"/>
      </w:tblGrid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摘　　　　　要</w:t>
            </w: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4CD6" w:rsidRPr="00964CD6" w:rsidRDefault="00BD39B1" w:rsidP="00964CD6">
            <w:pPr>
              <w:spacing w:line="381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D39B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07603967"/>
              </w:rPr>
              <w:t>町補助</w:t>
            </w:r>
            <w:r w:rsidRPr="00BD39B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07603967"/>
              </w:rPr>
              <w:t>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Default="00BD39B1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（Ｄ）×1/2</w:t>
            </w:r>
            <w:r w:rsidR="00402A65">
              <w:rPr>
                <w:rFonts w:ascii="ＭＳ 明朝" w:hAnsi="ＭＳ 明朝" w:hint="eastAsia"/>
                <w:sz w:val="22"/>
                <w:szCs w:val="22"/>
              </w:rPr>
              <w:t>（千円未満切捨）</w:t>
            </w:r>
          </w:p>
          <w:p w:rsidR="00402A65" w:rsidRPr="00132D9F" w:rsidRDefault="00402A65" w:rsidP="00402A65">
            <w:pPr>
              <w:wordWrap w:val="0"/>
              <w:spacing w:line="21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※上限300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z w:val="22"/>
                <w:szCs w:val="22"/>
              </w:rPr>
              <w:t>000円</w:t>
            </w: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964CD6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9B1">
              <w:rPr>
                <w:rFonts w:ascii="ＭＳ 明朝" w:hAnsi="ＭＳ 明朝" w:hint="eastAsia"/>
                <w:kern w:val="0"/>
                <w:sz w:val="22"/>
                <w:szCs w:val="22"/>
              </w:rPr>
              <w:t>自己負担金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964CD6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9B1">
              <w:rPr>
                <w:rFonts w:ascii="ＭＳ 明朝" w:hAnsi="ＭＳ 明朝" w:hint="eastAsia"/>
                <w:kern w:val="0"/>
                <w:sz w:val="22"/>
                <w:szCs w:val="22"/>
              </w:rPr>
              <w:t>そ　の　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7EED" w:rsidRPr="00132D9F" w:rsidTr="0059113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964CD6" w:rsidP="00964CD6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39B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07603968"/>
              </w:rPr>
              <w:t>総事業</w:t>
            </w:r>
            <w:r w:rsidRPr="00BD39B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07603968"/>
              </w:rPr>
              <w:t>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EED" w:rsidRPr="00132D9F" w:rsidRDefault="00A07EED" w:rsidP="00A07EED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 xml:space="preserve">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D" w:rsidRPr="00132D9F" w:rsidRDefault="00BD39B1" w:rsidP="00A07EED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（Ｄ）</w:t>
            </w:r>
          </w:p>
        </w:tc>
      </w:tr>
    </w:tbl>
    <w:p w:rsidR="00A07EED" w:rsidRPr="00132D9F" w:rsidRDefault="00A07EED" w:rsidP="00A07EED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A07EED" w:rsidRPr="00132D9F" w:rsidRDefault="0059113C" w:rsidP="00A07EED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A07EED" w:rsidRPr="00132D9F">
        <w:rPr>
          <w:rFonts w:ascii="ＭＳ 明朝" w:hAnsi="ＭＳ 明朝" w:hint="eastAsia"/>
          <w:sz w:val="22"/>
          <w:szCs w:val="22"/>
        </w:rPr>
        <w:t xml:space="preserve">　支出の部　　　　　　　　　　　　　　　　　　　　　　　　　 　　　　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559"/>
        <w:gridCol w:w="1418"/>
        <w:gridCol w:w="1842"/>
        <w:gridCol w:w="1276"/>
      </w:tblGrid>
      <w:tr w:rsidR="00A07EED" w:rsidRPr="00132D9F" w:rsidTr="0059113C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964CD6" w:rsidRDefault="00964CD6" w:rsidP="00964CD6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（Ｂ）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消費税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（Ｃ）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小　　計</w:t>
            </w: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2D9F">
              <w:rPr>
                <w:rFonts w:ascii="ＭＳ 明朝" w:hAnsi="ＭＳ 明朝" w:hint="eastAsia"/>
                <w:sz w:val="18"/>
                <w:szCs w:val="18"/>
              </w:rPr>
              <w:t>(Ａ)×(Ｂ)＋(Ｃ)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7EED" w:rsidRPr="00132D9F" w:rsidRDefault="00A07EED" w:rsidP="00A07EE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7EED" w:rsidRPr="00132D9F" w:rsidRDefault="00A07EED" w:rsidP="00CB47BA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 xml:space="preserve"> 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B47BA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B47BA" w:rsidRPr="00132D9F" w:rsidRDefault="00CB47BA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47BA" w:rsidRPr="00132D9F" w:rsidRDefault="00CB47BA" w:rsidP="00CB47B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B47BA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B47BA" w:rsidRPr="00132D9F" w:rsidRDefault="00CB47BA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7BA" w:rsidRPr="00132D9F" w:rsidRDefault="00CB47BA" w:rsidP="00A07EED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E4F8C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E4F8C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E4F8C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E4F8C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E4F8C" w:rsidRPr="00132D9F" w:rsidTr="0059113C">
        <w:trPr>
          <w:trHeight w:val="624"/>
        </w:trPr>
        <w:tc>
          <w:tcPr>
            <w:tcW w:w="1701" w:type="dxa"/>
            <w:shd w:val="clear" w:color="auto" w:fill="auto"/>
            <w:vAlign w:val="bottom"/>
          </w:tcPr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E4F8C" w:rsidRPr="00132D9F" w:rsidRDefault="001E4F8C" w:rsidP="001E4F8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0" w:lineRule="atLeast"/>
              <w:ind w:rightChars="-51" w:right="-107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4F8C" w:rsidRPr="00132D9F" w:rsidRDefault="001E4F8C" w:rsidP="001E4F8C">
            <w:pPr>
              <w:spacing w:line="353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07EED" w:rsidRPr="00132D9F" w:rsidTr="0088702C">
        <w:trPr>
          <w:trHeight w:val="451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EED" w:rsidRPr="00132D9F" w:rsidRDefault="00A07EED" w:rsidP="00A07EED">
            <w:pPr>
              <w:spacing w:line="353" w:lineRule="exact"/>
              <w:ind w:rightChars="-51" w:right="-10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2D9F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EED" w:rsidRPr="00132D9F" w:rsidRDefault="00964CD6" w:rsidP="00A07EED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（Ｄ）</w:t>
            </w:r>
          </w:p>
        </w:tc>
      </w:tr>
    </w:tbl>
    <w:p w:rsidR="00343FBB" w:rsidRPr="00132D9F" w:rsidRDefault="00343FBB" w:rsidP="00C96BEA">
      <w:pPr>
        <w:spacing w:line="343" w:lineRule="exact"/>
        <w:rPr>
          <w:rFonts w:ascii="ＭＳ 明朝" w:hAnsi="ＭＳ 明朝" w:cs="ＭＳ 明朝"/>
        </w:rPr>
      </w:pPr>
    </w:p>
    <w:sectPr w:rsidR="00343FBB" w:rsidRPr="00132D9F" w:rsidSect="00CB47B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0B" w:rsidRDefault="0059670B" w:rsidP="005D0BDA">
      <w:r>
        <w:separator/>
      </w:r>
    </w:p>
  </w:endnote>
  <w:endnote w:type="continuationSeparator" w:id="0">
    <w:p w:rsidR="0059670B" w:rsidRDefault="0059670B" w:rsidP="005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0B" w:rsidRDefault="0059670B" w:rsidP="005D0BDA">
      <w:r>
        <w:separator/>
      </w:r>
    </w:p>
  </w:footnote>
  <w:footnote w:type="continuationSeparator" w:id="0">
    <w:p w:rsidR="0059670B" w:rsidRDefault="0059670B" w:rsidP="005D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C2A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551E4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7ACE06F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DA"/>
    <w:rsid w:val="00012278"/>
    <w:rsid w:val="00021D4A"/>
    <w:rsid w:val="000354D8"/>
    <w:rsid w:val="00040F7E"/>
    <w:rsid w:val="0005251D"/>
    <w:rsid w:val="00052FAA"/>
    <w:rsid w:val="0008141B"/>
    <w:rsid w:val="00081812"/>
    <w:rsid w:val="000845E3"/>
    <w:rsid w:val="00087601"/>
    <w:rsid w:val="00090BB7"/>
    <w:rsid w:val="000B04CF"/>
    <w:rsid w:val="000B0972"/>
    <w:rsid w:val="000B77D7"/>
    <w:rsid w:val="000E00FD"/>
    <w:rsid w:val="000E2356"/>
    <w:rsid w:val="000F1B4F"/>
    <w:rsid w:val="000F2C4B"/>
    <w:rsid w:val="00101E77"/>
    <w:rsid w:val="00132D9F"/>
    <w:rsid w:val="00132DF4"/>
    <w:rsid w:val="0014434A"/>
    <w:rsid w:val="00146A45"/>
    <w:rsid w:val="00170156"/>
    <w:rsid w:val="00172265"/>
    <w:rsid w:val="0019658B"/>
    <w:rsid w:val="001C5B9E"/>
    <w:rsid w:val="001D223F"/>
    <w:rsid w:val="001D2827"/>
    <w:rsid w:val="001E4F8C"/>
    <w:rsid w:val="001F1062"/>
    <w:rsid w:val="002073EE"/>
    <w:rsid w:val="00216B81"/>
    <w:rsid w:val="00221F66"/>
    <w:rsid w:val="00236EA2"/>
    <w:rsid w:val="002533AF"/>
    <w:rsid w:val="002553D8"/>
    <w:rsid w:val="0027391F"/>
    <w:rsid w:val="002A1DE0"/>
    <w:rsid w:val="002B1566"/>
    <w:rsid w:val="002C1B76"/>
    <w:rsid w:val="002D2383"/>
    <w:rsid w:val="002E6818"/>
    <w:rsid w:val="002F721F"/>
    <w:rsid w:val="002F764A"/>
    <w:rsid w:val="003036DF"/>
    <w:rsid w:val="003101C8"/>
    <w:rsid w:val="0032613F"/>
    <w:rsid w:val="00343FBB"/>
    <w:rsid w:val="00347C15"/>
    <w:rsid w:val="00357C55"/>
    <w:rsid w:val="00365114"/>
    <w:rsid w:val="003826A7"/>
    <w:rsid w:val="0038583D"/>
    <w:rsid w:val="003967FD"/>
    <w:rsid w:val="003A215F"/>
    <w:rsid w:val="003A6E00"/>
    <w:rsid w:val="003B1623"/>
    <w:rsid w:val="003B5948"/>
    <w:rsid w:val="003D1653"/>
    <w:rsid w:val="003D5301"/>
    <w:rsid w:val="003E2838"/>
    <w:rsid w:val="003E2B2D"/>
    <w:rsid w:val="003E56D9"/>
    <w:rsid w:val="003F4424"/>
    <w:rsid w:val="00402A65"/>
    <w:rsid w:val="00413945"/>
    <w:rsid w:val="00434C84"/>
    <w:rsid w:val="00436DDC"/>
    <w:rsid w:val="00452DFD"/>
    <w:rsid w:val="00487749"/>
    <w:rsid w:val="004A20BD"/>
    <w:rsid w:val="004A7478"/>
    <w:rsid w:val="004B00EB"/>
    <w:rsid w:val="004B2547"/>
    <w:rsid w:val="004C75D7"/>
    <w:rsid w:val="004E3536"/>
    <w:rsid w:val="004F4721"/>
    <w:rsid w:val="00501706"/>
    <w:rsid w:val="005048D6"/>
    <w:rsid w:val="00513873"/>
    <w:rsid w:val="00515C08"/>
    <w:rsid w:val="00516D84"/>
    <w:rsid w:val="00520C33"/>
    <w:rsid w:val="00522C1F"/>
    <w:rsid w:val="0057038F"/>
    <w:rsid w:val="00587631"/>
    <w:rsid w:val="0059113C"/>
    <w:rsid w:val="0059670B"/>
    <w:rsid w:val="005A285E"/>
    <w:rsid w:val="005C53D9"/>
    <w:rsid w:val="005C78D4"/>
    <w:rsid w:val="005D0BDA"/>
    <w:rsid w:val="005E55F2"/>
    <w:rsid w:val="005F7AA8"/>
    <w:rsid w:val="006012A1"/>
    <w:rsid w:val="00617DAA"/>
    <w:rsid w:val="00630A0E"/>
    <w:rsid w:val="006363F9"/>
    <w:rsid w:val="0068628F"/>
    <w:rsid w:val="006A42D2"/>
    <w:rsid w:val="006C40EF"/>
    <w:rsid w:val="006F5055"/>
    <w:rsid w:val="007015C1"/>
    <w:rsid w:val="00702E45"/>
    <w:rsid w:val="00705D5C"/>
    <w:rsid w:val="00726461"/>
    <w:rsid w:val="00726EDC"/>
    <w:rsid w:val="007552F9"/>
    <w:rsid w:val="00755A43"/>
    <w:rsid w:val="00766185"/>
    <w:rsid w:val="00791D23"/>
    <w:rsid w:val="00796592"/>
    <w:rsid w:val="007A7C37"/>
    <w:rsid w:val="007D4EA0"/>
    <w:rsid w:val="0083747E"/>
    <w:rsid w:val="008573E0"/>
    <w:rsid w:val="00875D04"/>
    <w:rsid w:val="0088702C"/>
    <w:rsid w:val="008959D9"/>
    <w:rsid w:val="008A4C2D"/>
    <w:rsid w:val="008B3A61"/>
    <w:rsid w:val="008C4E7F"/>
    <w:rsid w:val="008D2678"/>
    <w:rsid w:val="008E779B"/>
    <w:rsid w:val="009246AC"/>
    <w:rsid w:val="00931CEC"/>
    <w:rsid w:val="00945C7F"/>
    <w:rsid w:val="00964CD6"/>
    <w:rsid w:val="0099575D"/>
    <w:rsid w:val="009B5D7D"/>
    <w:rsid w:val="009D3402"/>
    <w:rsid w:val="009D6989"/>
    <w:rsid w:val="009E0D7B"/>
    <w:rsid w:val="009E0F4A"/>
    <w:rsid w:val="009E4B9C"/>
    <w:rsid w:val="009F353A"/>
    <w:rsid w:val="009F61CD"/>
    <w:rsid w:val="00A07EED"/>
    <w:rsid w:val="00A42190"/>
    <w:rsid w:val="00A44F66"/>
    <w:rsid w:val="00A45E2E"/>
    <w:rsid w:val="00A52916"/>
    <w:rsid w:val="00A6609B"/>
    <w:rsid w:val="00A676EB"/>
    <w:rsid w:val="00AC0693"/>
    <w:rsid w:val="00AC2FBC"/>
    <w:rsid w:val="00AD7FF3"/>
    <w:rsid w:val="00AE04BE"/>
    <w:rsid w:val="00AF21A9"/>
    <w:rsid w:val="00B122D8"/>
    <w:rsid w:val="00B12572"/>
    <w:rsid w:val="00B26E4D"/>
    <w:rsid w:val="00B30422"/>
    <w:rsid w:val="00B37104"/>
    <w:rsid w:val="00B44102"/>
    <w:rsid w:val="00B76C6D"/>
    <w:rsid w:val="00B85214"/>
    <w:rsid w:val="00BB409E"/>
    <w:rsid w:val="00BC335B"/>
    <w:rsid w:val="00BC52F6"/>
    <w:rsid w:val="00BD0146"/>
    <w:rsid w:val="00BD2148"/>
    <w:rsid w:val="00BD39B1"/>
    <w:rsid w:val="00BD5A8B"/>
    <w:rsid w:val="00C06C0F"/>
    <w:rsid w:val="00C32141"/>
    <w:rsid w:val="00C666B6"/>
    <w:rsid w:val="00C7435B"/>
    <w:rsid w:val="00C7478F"/>
    <w:rsid w:val="00C82673"/>
    <w:rsid w:val="00C83839"/>
    <w:rsid w:val="00C84573"/>
    <w:rsid w:val="00C96BEA"/>
    <w:rsid w:val="00C97A8F"/>
    <w:rsid w:val="00CA58F7"/>
    <w:rsid w:val="00CB47BA"/>
    <w:rsid w:val="00CB6F63"/>
    <w:rsid w:val="00CE37E4"/>
    <w:rsid w:val="00CF39A4"/>
    <w:rsid w:val="00CF7670"/>
    <w:rsid w:val="00D0219C"/>
    <w:rsid w:val="00D03062"/>
    <w:rsid w:val="00D3345C"/>
    <w:rsid w:val="00D46AB7"/>
    <w:rsid w:val="00D514E7"/>
    <w:rsid w:val="00D56070"/>
    <w:rsid w:val="00D56071"/>
    <w:rsid w:val="00D7355C"/>
    <w:rsid w:val="00D95D07"/>
    <w:rsid w:val="00DA1F02"/>
    <w:rsid w:val="00DA65F2"/>
    <w:rsid w:val="00DB25F0"/>
    <w:rsid w:val="00DD2E6C"/>
    <w:rsid w:val="00DF33DF"/>
    <w:rsid w:val="00E0699F"/>
    <w:rsid w:val="00E117F7"/>
    <w:rsid w:val="00E24559"/>
    <w:rsid w:val="00E33095"/>
    <w:rsid w:val="00E4348C"/>
    <w:rsid w:val="00EA04A6"/>
    <w:rsid w:val="00EB419C"/>
    <w:rsid w:val="00ED418A"/>
    <w:rsid w:val="00ED75B6"/>
    <w:rsid w:val="00EE07E4"/>
    <w:rsid w:val="00EF05EF"/>
    <w:rsid w:val="00F22133"/>
    <w:rsid w:val="00F51739"/>
    <w:rsid w:val="00F77DB3"/>
    <w:rsid w:val="00F80407"/>
    <w:rsid w:val="00F81527"/>
    <w:rsid w:val="00F96B52"/>
    <w:rsid w:val="00FB4421"/>
    <w:rsid w:val="00FE1D94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63243"/>
  <w15:chartTrackingRefBased/>
  <w15:docId w15:val="{8377B8E0-025B-4854-B618-B1B76A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240" w:lineRule="atLeast"/>
      <w:ind w:left="210" w:hangingChars="100" w:hanging="210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semiHidden/>
    <w:rPr>
      <w:color w:val="000000"/>
      <w:u w:val="single"/>
    </w:rPr>
  </w:style>
  <w:style w:type="paragraph" w:styleId="2">
    <w:name w:val="Body Text Indent 2"/>
    <w:basedOn w:val="a"/>
    <w:semiHidden/>
    <w:pPr>
      <w:spacing w:line="240" w:lineRule="atLeast"/>
      <w:ind w:left="210" w:hangingChars="100" w:hanging="210"/>
    </w:pPr>
    <w:rPr>
      <w:rFonts w:ascii="ＭＳ 明朝" w:hAnsi="ＭＳ 明朝"/>
      <w:color w:val="FF0000"/>
    </w:rPr>
  </w:style>
  <w:style w:type="paragraph" w:styleId="a9">
    <w:name w:val="footer"/>
    <w:basedOn w:val="a"/>
    <w:link w:val="aa"/>
    <w:uiPriority w:val="99"/>
    <w:unhideWhenUsed/>
    <w:rsid w:val="005D0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0BDA"/>
    <w:rPr>
      <w:rFonts w:cs="Century"/>
      <w:kern w:val="2"/>
      <w:sz w:val="21"/>
      <w:szCs w:val="21"/>
    </w:rPr>
  </w:style>
  <w:style w:type="character" w:customStyle="1" w:styleId="p">
    <w:name w:val="p"/>
    <w:rsid w:val="00E117F7"/>
  </w:style>
  <w:style w:type="character" w:customStyle="1" w:styleId="hit-item1">
    <w:name w:val="hit-item1"/>
    <w:rsid w:val="00E117F7"/>
  </w:style>
  <w:style w:type="paragraph" w:styleId="ab">
    <w:name w:val="Revision"/>
    <w:hidden/>
    <w:uiPriority w:val="99"/>
    <w:semiHidden/>
    <w:rsid w:val="00090BB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2D51-D76E-4C98-BC34-3419CC7F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高崎市地域づくり活動推進補助金交付要綱</vt:lpstr>
      <vt:lpstr>高崎市地域づくり活動推進補助金交付要綱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高崎市地域づくり活動推進補助金交付要綱</dc:title>
  <dc:subject/>
  <dc:creator>takasaki</dc:creator>
  <cp:keywords/>
  <cp:lastModifiedBy>20190509-10-40</cp:lastModifiedBy>
  <cp:revision>14</cp:revision>
  <cp:lastPrinted>2025-05-26T03:00:00Z</cp:lastPrinted>
  <dcterms:created xsi:type="dcterms:W3CDTF">2022-11-24T01:40:00Z</dcterms:created>
  <dcterms:modified xsi:type="dcterms:W3CDTF">2025-05-26T03:00:00Z</dcterms:modified>
</cp:coreProperties>
</file>