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F5309" w14:textId="77777777" w:rsidR="008D4254" w:rsidRDefault="00BC4B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</w:t>
      </w:r>
    </w:p>
    <w:p w14:paraId="12314AD4" w14:textId="77777777" w:rsidR="00BC4B0F" w:rsidRDefault="00BC4B0F">
      <w:pPr>
        <w:rPr>
          <w:rFonts w:ascii="ＭＳ 明朝" w:eastAsia="ＭＳ 明朝" w:hAnsi="ＭＳ 明朝"/>
          <w:sz w:val="22"/>
        </w:rPr>
      </w:pPr>
    </w:p>
    <w:p w14:paraId="0810503B" w14:textId="77777777" w:rsidR="00BC4B0F" w:rsidRDefault="00BC4B0F" w:rsidP="00BC4B0F">
      <w:pPr>
        <w:jc w:val="center"/>
        <w:rPr>
          <w:rFonts w:ascii="ＭＳ 明朝" w:eastAsia="ＭＳ 明朝" w:hAnsi="ＭＳ 明朝"/>
          <w:sz w:val="28"/>
          <w:szCs w:val="28"/>
        </w:rPr>
      </w:pPr>
      <w:r w:rsidRPr="00BC4B0F">
        <w:rPr>
          <w:rFonts w:ascii="ＭＳ 明朝" w:eastAsia="ＭＳ 明朝" w:hAnsi="ＭＳ 明朝" w:hint="eastAsia"/>
          <w:sz w:val="28"/>
          <w:szCs w:val="28"/>
        </w:rPr>
        <w:t>業務実績調書</w:t>
      </w:r>
    </w:p>
    <w:p w14:paraId="74E29729" w14:textId="77777777" w:rsidR="0015628A" w:rsidRPr="0015628A" w:rsidRDefault="0015628A" w:rsidP="0015628A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15628A">
        <w:rPr>
          <w:rFonts w:ascii="ＭＳ 明朝" w:eastAsia="ＭＳ 明朝" w:hAnsi="ＭＳ 明朝" w:hint="eastAsia"/>
          <w:sz w:val="22"/>
          <w:u w:val="single"/>
        </w:rPr>
        <w:t xml:space="preserve">会社名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33CDF4C9" w14:textId="77777777" w:rsidR="00BC4B0F" w:rsidRDefault="00BC4B0F" w:rsidP="00BC4B0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788"/>
        <w:gridCol w:w="3213"/>
        <w:gridCol w:w="3213"/>
        <w:gridCol w:w="1948"/>
      </w:tblGrid>
      <w:tr w:rsidR="00BC4B0F" w14:paraId="015DA3C6" w14:textId="77777777" w:rsidTr="00BC4B0F">
        <w:trPr>
          <w:trHeight w:val="567"/>
        </w:trPr>
        <w:tc>
          <w:tcPr>
            <w:tcW w:w="1980" w:type="dxa"/>
            <w:vAlign w:val="center"/>
          </w:tcPr>
          <w:p w14:paraId="7F348447" w14:textId="77777777" w:rsidR="00BC4B0F" w:rsidRDefault="0080189D" w:rsidP="00BC4B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</w:t>
            </w:r>
            <w:r w:rsidR="00BC4B0F">
              <w:rPr>
                <w:rFonts w:ascii="ＭＳ 明朝" w:eastAsia="ＭＳ 明朝" w:hAnsi="ＭＳ 明朝" w:hint="eastAsia"/>
                <w:sz w:val="22"/>
              </w:rPr>
              <w:t>年月</w:t>
            </w:r>
          </w:p>
        </w:tc>
        <w:tc>
          <w:tcPr>
            <w:tcW w:w="2788" w:type="dxa"/>
            <w:vAlign w:val="center"/>
          </w:tcPr>
          <w:p w14:paraId="1CC3A004" w14:textId="5366E13D" w:rsidR="00BC4B0F" w:rsidRDefault="00BC4B0F" w:rsidP="00BC4B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3213" w:type="dxa"/>
            <w:vAlign w:val="center"/>
          </w:tcPr>
          <w:p w14:paraId="17DE75A0" w14:textId="77777777" w:rsidR="00BC4B0F" w:rsidRDefault="00BC4B0F" w:rsidP="00BC4B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件名</w:t>
            </w:r>
            <w:r w:rsidR="00603D63">
              <w:rPr>
                <w:rFonts w:ascii="ＭＳ 明朝" w:eastAsia="ＭＳ 明朝" w:hAnsi="ＭＳ 明朝" w:hint="eastAsia"/>
                <w:sz w:val="22"/>
              </w:rPr>
              <w:t>（契約名）</w:t>
            </w:r>
          </w:p>
        </w:tc>
        <w:tc>
          <w:tcPr>
            <w:tcW w:w="3213" w:type="dxa"/>
            <w:vAlign w:val="center"/>
          </w:tcPr>
          <w:p w14:paraId="4C532921" w14:textId="77777777" w:rsidR="00BC4B0F" w:rsidRDefault="00BC4B0F" w:rsidP="00BC4B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1948" w:type="dxa"/>
            <w:vAlign w:val="center"/>
          </w:tcPr>
          <w:p w14:paraId="2D5DC50F" w14:textId="77777777" w:rsidR="00BC4B0F" w:rsidRDefault="00BC4B0F" w:rsidP="00BC4B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金額（千円）</w:t>
            </w:r>
          </w:p>
        </w:tc>
      </w:tr>
      <w:tr w:rsidR="00BC4B0F" w14:paraId="16218385" w14:textId="77777777" w:rsidTr="00BC4B0F">
        <w:trPr>
          <w:trHeight w:val="567"/>
        </w:trPr>
        <w:tc>
          <w:tcPr>
            <w:tcW w:w="1980" w:type="dxa"/>
            <w:vAlign w:val="center"/>
          </w:tcPr>
          <w:p w14:paraId="006095CF" w14:textId="77777777" w:rsidR="00BC4B0F" w:rsidRPr="004854F6" w:rsidRDefault="00BC4B0F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854F6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2788" w:type="dxa"/>
            <w:vAlign w:val="center"/>
          </w:tcPr>
          <w:p w14:paraId="145FE67E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3E1A28E8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0CA0120B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73E0E797" w14:textId="77777777" w:rsidR="00BC4B0F" w:rsidRPr="004854F6" w:rsidRDefault="001B23FF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  <w:r w:rsidR="0080189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BC4B0F" w14:paraId="47D99702" w14:textId="77777777" w:rsidTr="00BC4B0F">
        <w:trPr>
          <w:trHeight w:val="567"/>
        </w:trPr>
        <w:tc>
          <w:tcPr>
            <w:tcW w:w="1980" w:type="dxa"/>
            <w:vAlign w:val="center"/>
          </w:tcPr>
          <w:p w14:paraId="1EBF3BF1" w14:textId="77777777" w:rsidR="00BC4B0F" w:rsidRPr="004854F6" w:rsidRDefault="00BC4B0F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14:paraId="296B4FFD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14E862AC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321E1815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78EAEED" w14:textId="77777777" w:rsidR="00BC4B0F" w:rsidRPr="004854F6" w:rsidRDefault="00BC4B0F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4B0F" w14:paraId="69822F2A" w14:textId="77777777" w:rsidTr="00BC4B0F">
        <w:trPr>
          <w:trHeight w:val="567"/>
        </w:trPr>
        <w:tc>
          <w:tcPr>
            <w:tcW w:w="1980" w:type="dxa"/>
            <w:vAlign w:val="center"/>
          </w:tcPr>
          <w:p w14:paraId="01830A90" w14:textId="77777777" w:rsidR="00BC4B0F" w:rsidRPr="004854F6" w:rsidRDefault="00BC4B0F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14:paraId="1B38D9D5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6F09779A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593E2F44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1A81D8B" w14:textId="77777777" w:rsidR="00BC4B0F" w:rsidRPr="004854F6" w:rsidRDefault="00BC4B0F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4B0F" w14:paraId="26587EE3" w14:textId="77777777" w:rsidTr="00BC4B0F">
        <w:trPr>
          <w:trHeight w:val="567"/>
        </w:trPr>
        <w:tc>
          <w:tcPr>
            <w:tcW w:w="1980" w:type="dxa"/>
            <w:vAlign w:val="center"/>
          </w:tcPr>
          <w:p w14:paraId="42585E03" w14:textId="77777777" w:rsidR="00BC4B0F" w:rsidRPr="004854F6" w:rsidRDefault="00BC4B0F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14:paraId="531B6750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5D575A2D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7B2B62AF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A75DAD2" w14:textId="77777777" w:rsidR="00BC4B0F" w:rsidRPr="004854F6" w:rsidRDefault="00BC4B0F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4B0F" w14:paraId="1F4B34A9" w14:textId="77777777" w:rsidTr="00BC4B0F">
        <w:trPr>
          <w:trHeight w:val="567"/>
        </w:trPr>
        <w:tc>
          <w:tcPr>
            <w:tcW w:w="1980" w:type="dxa"/>
            <w:vAlign w:val="center"/>
          </w:tcPr>
          <w:p w14:paraId="2C0880B7" w14:textId="77777777" w:rsidR="00BC4B0F" w:rsidRPr="004854F6" w:rsidRDefault="00BC4B0F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14:paraId="5D3EB370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4976AA0D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686690CF" w14:textId="77777777" w:rsidR="00BC4B0F" w:rsidRPr="004854F6" w:rsidRDefault="00BC4B0F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1CE381B" w14:textId="77777777" w:rsidR="00BC4B0F" w:rsidRPr="004854F6" w:rsidRDefault="00BC4B0F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5628A" w14:paraId="7BEEC23D" w14:textId="77777777" w:rsidTr="00BC4B0F">
        <w:trPr>
          <w:trHeight w:val="567"/>
        </w:trPr>
        <w:tc>
          <w:tcPr>
            <w:tcW w:w="1980" w:type="dxa"/>
            <w:vAlign w:val="center"/>
          </w:tcPr>
          <w:p w14:paraId="232FEA7F" w14:textId="77777777" w:rsidR="0015628A" w:rsidRPr="004854F6" w:rsidRDefault="0015628A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14:paraId="0043DF56" w14:textId="77777777" w:rsidR="0015628A" w:rsidRPr="004854F6" w:rsidRDefault="0015628A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46DB8783" w14:textId="77777777" w:rsidR="0015628A" w:rsidRPr="004854F6" w:rsidRDefault="0015628A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6EEA78F1" w14:textId="77777777" w:rsidR="0015628A" w:rsidRPr="004854F6" w:rsidRDefault="0015628A" w:rsidP="00BC4B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342EA14C" w14:textId="77777777" w:rsidR="0015628A" w:rsidRPr="004854F6" w:rsidRDefault="0015628A" w:rsidP="00BC4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19E9201" w14:textId="77777777" w:rsidR="00BC4B0F" w:rsidRDefault="00CA273F" w:rsidP="00BC4B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記載要領</w:t>
      </w:r>
    </w:p>
    <w:p w14:paraId="0B53DCF3" w14:textId="40D7CC0C" w:rsidR="004854F6" w:rsidRDefault="00CA273F" w:rsidP="00BC4B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854F6">
        <w:rPr>
          <w:rFonts w:ascii="ＭＳ 明朝" w:eastAsia="ＭＳ 明朝" w:hAnsi="ＭＳ 明朝" w:hint="eastAsia"/>
          <w:sz w:val="22"/>
        </w:rPr>
        <w:t xml:space="preserve">１　</w:t>
      </w:r>
      <w:bookmarkStart w:id="0" w:name="_GoBack"/>
      <w:bookmarkEnd w:id="0"/>
      <w:r w:rsidR="00E3238A">
        <w:rPr>
          <w:rFonts w:ascii="ＭＳ 明朝" w:eastAsia="ＭＳ 明朝" w:hAnsi="ＭＳ 明朝" w:hint="eastAsia"/>
          <w:sz w:val="22"/>
        </w:rPr>
        <w:t>農畜産物ブランド化</w:t>
      </w:r>
      <w:r w:rsidR="004854F6">
        <w:rPr>
          <w:rFonts w:ascii="ＭＳ 明朝" w:eastAsia="ＭＳ 明朝" w:hAnsi="ＭＳ 明朝" w:hint="eastAsia"/>
          <w:sz w:val="22"/>
        </w:rPr>
        <w:t>関連業務</w:t>
      </w:r>
      <w:r w:rsidR="00303F36">
        <w:rPr>
          <w:rFonts w:ascii="ＭＳ 明朝" w:eastAsia="ＭＳ 明朝" w:hAnsi="ＭＳ 明朝" w:hint="eastAsia"/>
          <w:sz w:val="22"/>
        </w:rPr>
        <w:t>の</w:t>
      </w:r>
      <w:r w:rsidR="007525EC">
        <w:rPr>
          <w:rFonts w:ascii="ＭＳ 明朝" w:eastAsia="ＭＳ 明朝" w:hAnsi="ＭＳ 明朝" w:hint="eastAsia"/>
          <w:sz w:val="22"/>
        </w:rPr>
        <w:t>実績</w:t>
      </w:r>
      <w:r w:rsidR="004854F6">
        <w:rPr>
          <w:rFonts w:ascii="ＭＳ 明朝" w:eastAsia="ＭＳ 明朝" w:hAnsi="ＭＳ 明朝" w:hint="eastAsia"/>
          <w:sz w:val="22"/>
        </w:rPr>
        <w:t>を記載</w:t>
      </w:r>
      <w:r w:rsidR="00220172">
        <w:rPr>
          <w:rFonts w:ascii="ＭＳ 明朝" w:eastAsia="ＭＳ 明朝" w:hAnsi="ＭＳ 明朝" w:hint="eastAsia"/>
          <w:sz w:val="22"/>
        </w:rPr>
        <w:t>してください</w:t>
      </w:r>
      <w:r w:rsidR="004854F6">
        <w:rPr>
          <w:rFonts w:ascii="ＭＳ 明朝" w:eastAsia="ＭＳ 明朝" w:hAnsi="ＭＳ 明朝" w:hint="eastAsia"/>
          <w:sz w:val="22"/>
        </w:rPr>
        <w:t>。</w:t>
      </w:r>
    </w:p>
    <w:p w14:paraId="2B500CAD" w14:textId="77777777" w:rsidR="00DA4CF8" w:rsidRDefault="004854F6" w:rsidP="004854F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CA273F">
        <w:rPr>
          <w:rFonts w:ascii="ＭＳ 明朝" w:eastAsia="ＭＳ 明朝" w:hAnsi="ＭＳ 明朝" w:hint="eastAsia"/>
          <w:sz w:val="22"/>
        </w:rPr>
        <w:t xml:space="preserve">　</w:t>
      </w:r>
      <w:r w:rsidR="00DA4CF8">
        <w:rPr>
          <w:rFonts w:ascii="ＭＳ 明朝" w:eastAsia="ＭＳ 明朝" w:hAnsi="ＭＳ 明朝" w:hint="eastAsia"/>
          <w:sz w:val="22"/>
        </w:rPr>
        <w:t>記載する業務の規模は問</w:t>
      </w:r>
      <w:r w:rsidR="00220172">
        <w:rPr>
          <w:rFonts w:ascii="ＭＳ 明朝" w:eastAsia="ＭＳ 明朝" w:hAnsi="ＭＳ 明朝" w:hint="eastAsia"/>
          <w:sz w:val="22"/>
        </w:rPr>
        <w:t>いません</w:t>
      </w:r>
      <w:r w:rsidR="00DA4CF8">
        <w:rPr>
          <w:rFonts w:ascii="ＭＳ 明朝" w:eastAsia="ＭＳ 明朝" w:hAnsi="ＭＳ 明朝" w:hint="eastAsia"/>
          <w:sz w:val="22"/>
        </w:rPr>
        <w:t>（提案者側の判断で記載</w:t>
      </w:r>
      <w:r w:rsidR="00220172">
        <w:rPr>
          <w:rFonts w:ascii="ＭＳ 明朝" w:eastAsia="ＭＳ 明朝" w:hAnsi="ＭＳ 明朝" w:hint="eastAsia"/>
          <w:sz w:val="22"/>
        </w:rPr>
        <w:t>してください</w:t>
      </w:r>
      <w:r w:rsidR="00DA4CF8">
        <w:rPr>
          <w:rFonts w:ascii="ＭＳ 明朝" w:eastAsia="ＭＳ 明朝" w:hAnsi="ＭＳ 明朝" w:hint="eastAsia"/>
          <w:sz w:val="22"/>
        </w:rPr>
        <w:t>）。</w:t>
      </w:r>
    </w:p>
    <w:p w14:paraId="39031DBE" w14:textId="77777777" w:rsidR="004854F6" w:rsidRPr="004854F6" w:rsidRDefault="004854F6" w:rsidP="004854F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金額は消費税込みの金額を記載</w:t>
      </w:r>
      <w:r w:rsidR="00220172">
        <w:rPr>
          <w:rFonts w:ascii="ＭＳ 明朝" w:eastAsia="ＭＳ 明朝" w:hAnsi="ＭＳ 明朝" w:hint="eastAsia"/>
          <w:sz w:val="22"/>
        </w:rPr>
        <w:t>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4798D425" w14:textId="77777777" w:rsidR="00DA4CF8" w:rsidRPr="00DA4CF8" w:rsidRDefault="00DA4CF8" w:rsidP="00BC4B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854F6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行数が不足する場合は、適宜行を追加して</w:t>
      </w:r>
      <w:r w:rsidR="00220172">
        <w:rPr>
          <w:rFonts w:ascii="ＭＳ 明朝" w:eastAsia="ＭＳ 明朝" w:hAnsi="ＭＳ 明朝" w:hint="eastAsia"/>
          <w:sz w:val="22"/>
        </w:rPr>
        <w:t>ください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DA4CF8" w:rsidRPr="00DA4CF8" w:rsidSect="00BC4B0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0F"/>
    <w:rsid w:val="0015628A"/>
    <w:rsid w:val="001B23FF"/>
    <w:rsid w:val="00220172"/>
    <w:rsid w:val="00303F36"/>
    <w:rsid w:val="0034277B"/>
    <w:rsid w:val="004854F6"/>
    <w:rsid w:val="00603D63"/>
    <w:rsid w:val="007525EC"/>
    <w:rsid w:val="0080189D"/>
    <w:rsid w:val="00BC4B0F"/>
    <w:rsid w:val="00CA273F"/>
    <w:rsid w:val="00CA3547"/>
    <w:rsid w:val="00DA4CF8"/>
    <w:rsid w:val="00E3238A"/>
    <w:rsid w:val="00E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9BBA7"/>
  <w15:chartTrackingRefBased/>
  <w15:docId w15:val="{4D8CBC90-3638-4ECD-9FBA-4DF8CF1F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20190509-19-40</dc:creator>
  <cp:keywords/>
  <dc:description/>
  <cp:lastModifiedBy>20190509-4-40</cp:lastModifiedBy>
  <cp:revision>11</cp:revision>
  <dcterms:created xsi:type="dcterms:W3CDTF">2020-12-02T04:39:00Z</dcterms:created>
  <dcterms:modified xsi:type="dcterms:W3CDTF">2025-04-01T00:23:00Z</dcterms:modified>
</cp:coreProperties>
</file>