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5"/>
        <w:gridCol w:w="993"/>
        <w:gridCol w:w="2126"/>
        <w:gridCol w:w="770"/>
        <w:gridCol w:w="9"/>
        <w:gridCol w:w="780"/>
        <w:gridCol w:w="608"/>
        <w:gridCol w:w="608"/>
        <w:gridCol w:w="609"/>
        <w:gridCol w:w="727"/>
        <w:gridCol w:w="2657"/>
      </w:tblGrid>
      <w:tr w:rsidR="007A6566" w:rsidTr="00B70874">
        <w:trPr>
          <w:trHeight w:val="418"/>
        </w:trPr>
        <w:tc>
          <w:tcPr>
            <w:tcW w:w="6928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</w:tcBorders>
            <w:vAlign w:val="center"/>
          </w:tcPr>
          <w:p w:rsidR="007A6566" w:rsidRDefault="007A6566" w:rsidP="00B70874">
            <w:pPr>
              <w:jc w:val="center"/>
            </w:pPr>
          </w:p>
        </w:tc>
        <w:tc>
          <w:tcPr>
            <w:tcW w:w="3384" w:type="dxa"/>
            <w:gridSpan w:val="2"/>
            <w:tcBorders>
              <w:bottom w:val="single" w:sz="12" w:space="0" w:color="auto"/>
            </w:tcBorders>
            <w:vAlign w:val="center"/>
          </w:tcPr>
          <w:p w:rsidR="007A6566" w:rsidRDefault="007A6566" w:rsidP="00B70874">
            <w:r w:rsidRPr="007723BF">
              <w:rPr>
                <w:rFonts w:hint="eastAsia"/>
                <w:spacing w:val="30"/>
                <w:kern w:val="0"/>
                <w:fitText w:val="1000" w:id="-439711488"/>
              </w:rPr>
              <w:t>受付番</w:t>
            </w:r>
            <w:r w:rsidRPr="007723BF">
              <w:rPr>
                <w:rFonts w:hint="eastAsia"/>
                <w:spacing w:val="15"/>
                <w:kern w:val="0"/>
                <w:fitText w:val="1000" w:id="-439711488"/>
              </w:rPr>
              <w:t>号</w:t>
            </w:r>
          </w:p>
        </w:tc>
      </w:tr>
      <w:tr w:rsidR="009A1A7A" w:rsidRPr="00B70874" w:rsidTr="00B70874">
        <w:tc>
          <w:tcPr>
            <w:tcW w:w="10312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31A9" w:rsidRPr="00B70874" w:rsidRDefault="002731A9" w:rsidP="00B70874">
            <w:pPr>
              <w:rPr>
                <w:szCs w:val="20"/>
              </w:rPr>
            </w:pPr>
          </w:p>
          <w:p w:rsidR="009A1A7A" w:rsidRPr="00B70874" w:rsidRDefault="005C2DC4" w:rsidP="00B70874">
            <w:pPr>
              <w:jc w:val="center"/>
              <w:rPr>
                <w:sz w:val="28"/>
                <w:szCs w:val="28"/>
              </w:rPr>
            </w:pPr>
            <w:r w:rsidRPr="00382388">
              <w:rPr>
                <w:rFonts w:hint="eastAsia"/>
                <w:spacing w:val="15"/>
                <w:w w:val="97"/>
                <w:kern w:val="0"/>
                <w:sz w:val="28"/>
                <w:szCs w:val="28"/>
                <w:fitText w:val="3641" w:id="-2116290304"/>
              </w:rPr>
              <w:t>長野原町中原</w:t>
            </w:r>
            <w:r w:rsidR="009A1A7A" w:rsidRPr="00382388">
              <w:rPr>
                <w:rFonts w:hint="eastAsia"/>
                <w:spacing w:val="15"/>
                <w:w w:val="97"/>
                <w:kern w:val="0"/>
                <w:sz w:val="28"/>
                <w:szCs w:val="28"/>
                <w:fitText w:val="3641" w:id="-2116290304"/>
              </w:rPr>
              <w:t>住宅入居申込</w:t>
            </w:r>
            <w:r w:rsidR="009A1A7A" w:rsidRPr="00382388">
              <w:rPr>
                <w:rFonts w:hint="eastAsia"/>
                <w:spacing w:val="-22"/>
                <w:w w:val="97"/>
                <w:kern w:val="0"/>
                <w:sz w:val="28"/>
                <w:szCs w:val="28"/>
                <w:fitText w:val="3641" w:id="-2116290304"/>
              </w:rPr>
              <w:t>書</w:t>
            </w:r>
          </w:p>
          <w:p w:rsidR="002731A9" w:rsidRPr="00B70874" w:rsidRDefault="002731A9" w:rsidP="00B70874">
            <w:pPr>
              <w:spacing w:line="2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長野原町長</w:t>
            </w:r>
            <w:r w:rsidR="002731A9" w:rsidRPr="00B70874">
              <w:rPr>
                <w:rFonts w:hint="eastAsia"/>
                <w:szCs w:val="20"/>
              </w:rPr>
              <w:t xml:space="preserve">　</w:t>
            </w:r>
            <w:r w:rsidR="009F5E48">
              <w:rPr>
                <w:rFonts w:hint="eastAsia"/>
                <w:szCs w:val="20"/>
              </w:rPr>
              <w:t>萩原 睦男　　様</w:t>
            </w:r>
          </w:p>
          <w:p w:rsidR="002731A9" w:rsidRPr="00B70874" w:rsidRDefault="002731A9" w:rsidP="00B70874">
            <w:pPr>
              <w:spacing w:line="1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wordWrap w:val="0"/>
              <w:jc w:val="right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 xml:space="preserve">　　年　　月　　日</w:t>
            </w:r>
            <w:r w:rsidR="00B70874" w:rsidRPr="00B70874">
              <w:rPr>
                <w:rFonts w:hint="eastAsia"/>
                <w:szCs w:val="20"/>
              </w:rPr>
              <w:t xml:space="preserve">　</w:t>
            </w:r>
          </w:p>
          <w:p w:rsidR="002731A9" w:rsidRPr="00B70874" w:rsidRDefault="002731A9" w:rsidP="00B70874">
            <w:pPr>
              <w:spacing w:line="100" w:lineRule="exact"/>
              <w:rPr>
                <w:kern w:val="0"/>
                <w:szCs w:val="20"/>
              </w:rPr>
            </w:pPr>
          </w:p>
          <w:p w:rsidR="009A1A7A" w:rsidRPr="00B70874" w:rsidRDefault="009A1A7A" w:rsidP="005C2DC4">
            <w:pPr>
              <w:ind w:leftChars="17" w:left="34" w:firstLineChars="71" w:firstLine="142"/>
              <w:rPr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私は、</w:t>
            </w:r>
            <w:r w:rsidR="005C2DC4" w:rsidRPr="005C2DC4">
              <w:rPr>
                <w:rFonts w:hint="eastAsia"/>
                <w:kern w:val="0"/>
                <w:szCs w:val="20"/>
              </w:rPr>
              <w:t>長野原町定住促進住宅設置及び管理に関する条例</w:t>
            </w:r>
            <w:r w:rsidR="005C2DC4">
              <w:rPr>
                <w:rFonts w:hint="eastAsia"/>
                <w:kern w:val="0"/>
                <w:szCs w:val="20"/>
              </w:rPr>
              <w:t>に基づく定住促進住宅に入居したいので、申し込み</w:t>
            </w:r>
            <w:r w:rsidRPr="00B70874">
              <w:rPr>
                <w:rFonts w:hint="eastAsia"/>
                <w:kern w:val="0"/>
                <w:szCs w:val="20"/>
              </w:rPr>
              <w:t>ます。</w:t>
            </w:r>
          </w:p>
          <w:p w:rsidR="00B70874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なお、この申込書の記載内容が事実と相違するとき、又は申込者（現に入居し、又は同居しようとする親</w:t>
            </w:r>
            <w:r w:rsidRPr="00B70874">
              <w:rPr>
                <w:rFonts w:hint="eastAsia"/>
                <w:szCs w:val="20"/>
              </w:rPr>
              <w:t>族</w:t>
            </w:r>
          </w:p>
          <w:p w:rsidR="00B70874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を含む。）が暴力団員による不当な行為の防止等に関する法律（平成</w:t>
            </w:r>
            <w:r w:rsidR="00B70874" w:rsidRPr="00B70874">
              <w:rPr>
                <w:rFonts w:hint="eastAsia"/>
                <w:szCs w:val="20"/>
              </w:rPr>
              <w:t>3</w:t>
            </w:r>
            <w:r w:rsidRPr="00B70874">
              <w:rPr>
                <w:rFonts w:hint="eastAsia"/>
                <w:szCs w:val="20"/>
              </w:rPr>
              <w:t>年法律第</w:t>
            </w:r>
            <w:r w:rsidR="00B70874" w:rsidRPr="00B70874">
              <w:rPr>
                <w:rFonts w:hint="eastAsia"/>
                <w:szCs w:val="20"/>
              </w:rPr>
              <w:t>77</w:t>
            </w:r>
            <w:r w:rsidRPr="00B70874">
              <w:rPr>
                <w:rFonts w:hint="eastAsia"/>
                <w:szCs w:val="20"/>
              </w:rPr>
              <w:t>条）第</w:t>
            </w:r>
            <w:r w:rsidR="00B70874" w:rsidRPr="00B70874">
              <w:rPr>
                <w:rFonts w:hint="eastAsia"/>
                <w:szCs w:val="20"/>
              </w:rPr>
              <w:t>2</w:t>
            </w:r>
            <w:r w:rsidRPr="00B70874">
              <w:rPr>
                <w:rFonts w:hint="eastAsia"/>
                <w:szCs w:val="20"/>
              </w:rPr>
              <w:t>項第</w:t>
            </w:r>
            <w:r w:rsidR="00B70874" w:rsidRPr="00B70874">
              <w:rPr>
                <w:rFonts w:hint="eastAsia"/>
                <w:szCs w:val="20"/>
              </w:rPr>
              <w:t>6</w:t>
            </w:r>
            <w:r w:rsidRPr="00B70874">
              <w:rPr>
                <w:rFonts w:hint="eastAsia"/>
                <w:szCs w:val="20"/>
              </w:rPr>
              <w:t>号に規定</w:t>
            </w:r>
          </w:p>
          <w:p w:rsidR="00B70874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する暴力団員（以下「暴力団員」という。）であるときは、入居予定者の承認を取り消されても異議ないこと</w:t>
            </w: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を誓約致します。</w:t>
            </w:r>
          </w:p>
          <w:p w:rsidR="00B70874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また、入居承認の上は、申込者（同居する者を含む。）が暴力団員であることが判明したときは、速やかに</w:t>
            </w: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当該町営住宅を明け渡すことを誓約します。</w:t>
            </w:r>
          </w:p>
          <w:p w:rsidR="009A1A7A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暴力団員であるか否かの確認のため、群馬県警察本部に照会がなされることに同意します。</w:t>
            </w:r>
          </w:p>
          <w:p w:rsidR="00B70874" w:rsidRPr="00B70874" w:rsidRDefault="00B70874" w:rsidP="00B70874">
            <w:pPr>
              <w:spacing w:line="2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wordWrap w:val="0"/>
              <w:ind w:rightChars="211" w:right="422"/>
              <w:jc w:val="right"/>
              <w:rPr>
                <w:sz w:val="24"/>
                <w:szCs w:val="24"/>
                <w:u w:val="single"/>
              </w:rPr>
            </w:pPr>
            <w:r w:rsidRPr="00B70874">
              <w:rPr>
                <w:rFonts w:hint="eastAsia"/>
                <w:sz w:val="24"/>
                <w:szCs w:val="24"/>
                <w:u w:val="single"/>
              </w:rPr>
              <w:t>申込者</w:t>
            </w:r>
            <w:r w:rsidR="00B70874">
              <w:rPr>
                <w:rFonts w:hint="eastAsia"/>
                <w:sz w:val="24"/>
                <w:szCs w:val="24"/>
                <w:u w:val="single"/>
              </w:rPr>
              <w:t xml:space="preserve">　　　　　　　　　　　</w:t>
            </w:r>
            <w:r w:rsidRPr="00B70874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AD4391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B70874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</w:p>
          <w:p w:rsidR="002731A9" w:rsidRPr="00B70874" w:rsidRDefault="002731A9" w:rsidP="00B70874"/>
        </w:tc>
      </w:tr>
      <w:tr w:rsidR="009A1A7A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9A1A7A" w:rsidRDefault="009A1A7A" w:rsidP="00B70874">
            <w:r w:rsidRPr="00382388">
              <w:rPr>
                <w:rFonts w:hint="eastAsia"/>
                <w:kern w:val="0"/>
                <w:fitText w:val="1200" w:id="-439712512"/>
              </w:rPr>
              <w:t>申込者現住</w:t>
            </w:r>
            <w:r w:rsidRPr="00382388">
              <w:rPr>
                <w:rFonts w:hint="eastAsia"/>
                <w:spacing w:val="15"/>
                <w:kern w:val="0"/>
                <w:fitText w:val="1200" w:id="-439712512"/>
              </w:rPr>
              <w:t>所</w:t>
            </w:r>
          </w:p>
        </w:tc>
        <w:tc>
          <w:tcPr>
            <w:tcW w:w="2126" w:type="dxa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9A1A7A" w:rsidRDefault="009A1A7A" w:rsidP="00B70874">
            <w:r>
              <w:rPr>
                <w:rFonts w:hint="eastAsia"/>
              </w:rPr>
              <w:t xml:space="preserve">〒　　　</w:t>
            </w:r>
            <w:r w:rsidR="00B708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-</w:t>
            </w:r>
          </w:p>
        </w:tc>
        <w:tc>
          <w:tcPr>
            <w:tcW w:w="33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7A" w:rsidRDefault="009A1A7A" w:rsidP="00B70874">
            <w:r w:rsidRPr="007723BF">
              <w:rPr>
                <w:rFonts w:hint="eastAsia"/>
                <w:spacing w:val="30"/>
                <w:kern w:val="0"/>
                <w:fitText w:val="1000" w:id="-439712256"/>
              </w:rPr>
              <w:t>自宅電</w:t>
            </w:r>
            <w:r w:rsidRPr="007723BF">
              <w:rPr>
                <w:rFonts w:hint="eastAsia"/>
                <w:spacing w:val="15"/>
                <w:kern w:val="0"/>
                <w:fitText w:val="1000" w:id="-439712256"/>
              </w:rPr>
              <w:t>話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A1A7A" w:rsidRDefault="009A1A7A" w:rsidP="00B70874">
            <w:r w:rsidRPr="007723BF">
              <w:rPr>
                <w:rFonts w:hint="eastAsia"/>
                <w:spacing w:val="30"/>
                <w:kern w:val="0"/>
                <w:fitText w:val="1000" w:id="-439712504"/>
              </w:rPr>
              <w:t>携帯電</w:t>
            </w:r>
            <w:r w:rsidRPr="007723BF">
              <w:rPr>
                <w:rFonts w:hint="eastAsia"/>
                <w:spacing w:val="15"/>
                <w:kern w:val="0"/>
                <w:fitText w:val="1000" w:id="-439712504"/>
              </w:rPr>
              <w:t>話</w:t>
            </w:r>
          </w:p>
        </w:tc>
      </w:tr>
      <w:tr w:rsidR="007A6566" w:rsidTr="00173A0F">
        <w:trPr>
          <w:trHeight w:val="778"/>
        </w:trPr>
        <w:tc>
          <w:tcPr>
            <w:tcW w:w="6928" w:type="dxa"/>
            <w:gridSpan w:val="9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6566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都・道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市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区・町</w:t>
            </w:r>
          </w:p>
          <w:p w:rsidR="002731A9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府・県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町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村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7A6566" w:rsidRDefault="007A6566" w:rsidP="00B70874">
            <w:r>
              <w:rPr>
                <w:rFonts w:hint="eastAsia"/>
              </w:rPr>
              <w:t>（アパート名等）</w:t>
            </w:r>
          </w:p>
        </w:tc>
      </w:tr>
      <w:tr w:rsidR="00173A0F" w:rsidTr="00B70874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382388">
              <w:rPr>
                <w:rFonts w:hint="eastAsia"/>
                <w:kern w:val="0"/>
                <w:fitText w:val="1200" w:id="-439712511"/>
              </w:rPr>
              <w:t>勤務先所在</w:t>
            </w:r>
            <w:r w:rsidRPr="00382388">
              <w:rPr>
                <w:rFonts w:hint="eastAsia"/>
                <w:spacing w:val="15"/>
                <w:kern w:val="0"/>
                <w:fitText w:val="1200" w:id="-439712511"/>
              </w:rPr>
              <w:t>地</w:t>
            </w:r>
          </w:p>
        </w:tc>
        <w:tc>
          <w:tcPr>
            <w:tcW w:w="8894" w:type="dxa"/>
            <w:gridSpan w:val="9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都・道　　　　　市　　　　　区・町</w:t>
            </w:r>
          </w:p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府・県　　　　　町　　　　　村</w:t>
            </w:r>
          </w:p>
        </w:tc>
      </w:tr>
      <w:tr w:rsidR="00173A0F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382388">
              <w:rPr>
                <w:rFonts w:hint="eastAsia"/>
                <w:spacing w:val="15"/>
                <w:kern w:val="0"/>
                <w:fitText w:val="1200" w:id="-439712510"/>
              </w:rPr>
              <w:t>勤務先名</w:t>
            </w:r>
            <w:r w:rsidRPr="00382388">
              <w:rPr>
                <w:rFonts w:hint="eastAsia"/>
                <w:spacing w:val="52"/>
                <w:kern w:val="0"/>
                <w:fitText w:val="1200" w:id="-439712510"/>
              </w:rPr>
              <w:t>称</w:t>
            </w:r>
          </w:p>
        </w:tc>
        <w:tc>
          <w:tcPr>
            <w:tcW w:w="5510" w:type="dxa"/>
            <w:gridSpan w:val="7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173A0F" w:rsidRDefault="00173A0F" w:rsidP="00B70874"/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382388">
              <w:rPr>
                <w:rFonts w:hint="eastAsia"/>
                <w:kern w:val="0"/>
                <w:fitText w:val="1000" w:id="-439712505"/>
              </w:rPr>
              <w:t>勤務先電話</w:t>
            </w:r>
          </w:p>
        </w:tc>
      </w:tr>
      <w:tr w:rsidR="00173A0F" w:rsidTr="00173A0F">
        <w:trPr>
          <w:trHeight w:val="778"/>
        </w:trPr>
        <w:tc>
          <w:tcPr>
            <w:tcW w:w="141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382388">
              <w:rPr>
                <w:rFonts w:hint="eastAsia"/>
                <w:spacing w:val="60"/>
                <w:kern w:val="0"/>
                <w:fitText w:val="1200" w:id="-439712509"/>
              </w:rPr>
              <w:t>外国の</w:t>
            </w:r>
            <w:r w:rsidRPr="00382388">
              <w:rPr>
                <w:rFonts w:hint="eastAsia"/>
                <w:spacing w:val="30"/>
                <w:kern w:val="0"/>
                <w:fitText w:val="1200" w:id="-439712509"/>
              </w:rPr>
              <w:t>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73A0F" w:rsidRDefault="00173A0F" w:rsidP="00B70874">
            <w:r>
              <w:rPr>
                <w:rFonts w:hint="eastAsia"/>
              </w:rPr>
              <w:t>（通称名）</w:t>
            </w:r>
          </w:p>
        </w:tc>
        <w:tc>
          <w:tcPr>
            <w:tcW w:w="338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7"/>
              </w:rPr>
              <w:t>在留資</w:t>
            </w:r>
            <w:r w:rsidRPr="007723BF">
              <w:rPr>
                <w:rFonts w:hint="eastAsia"/>
                <w:spacing w:val="15"/>
                <w:kern w:val="0"/>
                <w:fitText w:val="1000" w:id="-439712507"/>
              </w:rPr>
              <w:t>格</w:t>
            </w:r>
          </w:p>
        </w:tc>
        <w:tc>
          <w:tcPr>
            <w:tcW w:w="33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6"/>
              </w:rPr>
              <w:t>在留期</w:t>
            </w:r>
            <w:r w:rsidRPr="007723BF">
              <w:rPr>
                <w:rFonts w:hint="eastAsia"/>
                <w:spacing w:val="15"/>
                <w:kern w:val="0"/>
                <w:fitText w:val="1000" w:id="-439712506"/>
              </w:rPr>
              <w:t>間</w:t>
            </w:r>
            <w:r>
              <w:rPr>
                <w:rFonts w:hint="eastAsia"/>
              </w:rPr>
              <w:t xml:space="preserve">　　　　　　　　　年</w:t>
            </w:r>
          </w:p>
        </w:tc>
      </w:tr>
      <w:tr w:rsidR="00173A0F" w:rsidTr="00173A0F">
        <w:tc>
          <w:tcPr>
            <w:tcW w:w="425" w:type="dxa"/>
            <w:vMerge w:val="restart"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現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に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は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う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と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す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る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親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族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382388">
              <w:rPr>
                <w:rFonts w:hint="eastAsia"/>
                <w:spacing w:val="45"/>
                <w:kern w:val="0"/>
                <w:fitText w:val="500" w:id="-439716351"/>
              </w:rPr>
              <w:t>続</w:t>
            </w:r>
            <w:r w:rsidRPr="00382388">
              <w:rPr>
                <w:rFonts w:hint="eastAsia"/>
                <w:spacing w:val="7"/>
                <w:kern w:val="0"/>
                <w:fitText w:val="500" w:id="-439716351"/>
              </w:rPr>
              <w:t>柄</w:t>
            </w:r>
          </w:p>
        </w:tc>
        <w:tc>
          <w:tcPr>
            <w:tcW w:w="212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70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614" w:type="dxa"/>
            <w:gridSpan w:val="5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7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職業（学年）</w:t>
            </w:r>
          </w:p>
        </w:tc>
      </w:tr>
      <w:tr w:rsidR="00173A0F" w:rsidTr="00173A0F">
        <w:trPr>
          <w:trHeight w:val="482"/>
        </w:trPr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382388">
              <w:rPr>
                <w:rFonts w:hint="eastAsia"/>
                <w:spacing w:val="45"/>
                <w:kern w:val="0"/>
                <w:fitText w:val="500" w:id="-439716349"/>
              </w:rPr>
              <w:t>氏</w:t>
            </w:r>
            <w:r w:rsidRPr="00382388">
              <w:rPr>
                <w:rFonts w:hint="eastAsia"/>
                <w:spacing w:val="7"/>
                <w:kern w:val="0"/>
                <w:fitText w:val="500" w:id="-439716349"/>
              </w:rPr>
              <w:t>名</w:t>
            </w:r>
          </w:p>
        </w:tc>
        <w:tc>
          <w:tcPr>
            <w:tcW w:w="770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397" w:type="dxa"/>
            <w:gridSpan w:val="3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08" w:type="dxa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727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780" w:type="dxa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AD4391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608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B70874">
        <w:trPr>
          <w:trHeight w:val="133"/>
        </w:trPr>
        <w:tc>
          <w:tcPr>
            <w:tcW w:w="425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779" w:type="dxa"/>
            <w:gridSpan w:val="2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80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8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27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657" w:type="dxa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E71A6A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0312" w:type="dxa"/>
            <w:gridSpan w:val="11"/>
            <w:tcBorders>
              <w:top w:val="single" w:sz="12" w:space="0" w:color="auto"/>
            </w:tcBorders>
          </w:tcPr>
          <w:p w:rsidR="00173A0F" w:rsidRDefault="00173A0F" w:rsidP="00B70874"/>
        </w:tc>
      </w:tr>
    </w:tbl>
    <w:p w:rsidR="00DF27AC" w:rsidRDefault="00DF27AC"/>
    <w:sectPr w:rsidR="00DF27AC" w:rsidSect="00517A82">
      <w:pgSz w:w="11906" w:h="16838" w:code="9"/>
      <w:pgMar w:top="851" w:right="851" w:bottom="295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88" w:rsidRDefault="00382388" w:rsidP="00EB5B5A">
      <w:r>
        <w:separator/>
      </w:r>
    </w:p>
  </w:endnote>
  <w:endnote w:type="continuationSeparator" w:id="0">
    <w:p w:rsidR="00382388" w:rsidRDefault="00382388" w:rsidP="00EB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88" w:rsidRDefault="00382388" w:rsidP="00EB5B5A">
      <w:r>
        <w:separator/>
      </w:r>
    </w:p>
  </w:footnote>
  <w:footnote w:type="continuationSeparator" w:id="0">
    <w:p w:rsidR="00382388" w:rsidRDefault="00382388" w:rsidP="00EB5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A7A"/>
    <w:rsid w:val="0003505C"/>
    <w:rsid w:val="000539A6"/>
    <w:rsid w:val="000614CD"/>
    <w:rsid w:val="00062857"/>
    <w:rsid w:val="00070FC9"/>
    <w:rsid w:val="0008627B"/>
    <w:rsid w:val="00087B81"/>
    <w:rsid w:val="00094661"/>
    <w:rsid w:val="00095899"/>
    <w:rsid w:val="000D3BC0"/>
    <w:rsid w:val="000E3B0A"/>
    <w:rsid w:val="000E50FE"/>
    <w:rsid w:val="000F7941"/>
    <w:rsid w:val="00107F6B"/>
    <w:rsid w:val="0011188D"/>
    <w:rsid w:val="001131DC"/>
    <w:rsid w:val="0012233D"/>
    <w:rsid w:val="00125C6E"/>
    <w:rsid w:val="00125FF4"/>
    <w:rsid w:val="001350E2"/>
    <w:rsid w:val="001533D7"/>
    <w:rsid w:val="001558C9"/>
    <w:rsid w:val="00171BE2"/>
    <w:rsid w:val="00173A0F"/>
    <w:rsid w:val="00192E2A"/>
    <w:rsid w:val="001B03E7"/>
    <w:rsid w:val="001B48FE"/>
    <w:rsid w:val="001B4EBB"/>
    <w:rsid w:val="001C2150"/>
    <w:rsid w:val="001D2D17"/>
    <w:rsid w:val="001E7EE5"/>
    <w:rsid w:val="00216C7F"/>
    <w:rsid w:val="002179DB"/>
    <w:rsid w:val="002539B1"/>
    <w:rsid w:val="00262402"/>
    <w:rsid w:val="00267BBB"/>
    <w:rsid w:val="002731A9"/>
    <w:rsid w:val="00275B88"/>
    <w:rsid w:val="00281DCF"/>
    <w:rsid w:val="002A125C"/>
    <w:rsid w:val="002B0113"/>
    <w:rsid w:val="002D5425"/>
    <w:rsid w:val="002E0981"/>
    <w:rsid w:val="00300663"/>
    <w:rsid w:val="00323B78"/>
    <w:rsid w:val="00334EA1"/>
    <w:rsid w:val="0034101B"/>
    <w:rsid w:val="00354CA9"/>
    <w:rsid w:val="00367F40"/>
    <w:rsid w:val="00380AA3"/>
    <w:rsid w:val="00382388"/>
    <w:rsid w:val="00386773"/>
    <w:rsid w:val="00390309"/>
    <w:rsid w:val="0039475F"/>
    <w:rsid w:val="003D0684"/>
    <w:rsid w:val="003E212C"/>
    <w:rsid w:val="003E4A00"/>
    <w:rsid w:val="003F289C"/>
    <w:rsid w:val="003F4144"/>
    <w:rsid w:val="00400060"/>
    <w:rsid w:val="0040113B"/>
    <w:rsid w:val="0040647F"/>
    <w:rsid w:val="004105F9"/>
    <w:rsid w:val="004111D7"/>
    <w:rsid w:val="00415333"/>
    <w:rsid w:val="00422FF1"/>
    <w:rsid w:val="004246A8"/>
    <w:rsid w:val="00457D7B"/>
    <w:rsid w:val="00460AB8"/>
    <w:rsid w:val="004622E1"/>
    <w:rsid w:val="004643A5"/>
    <w:rsid w:val="00466B96"/>
    <w:rsid w:val="004859AC"/>
    <w:rsid w:val="00486345"/>
    <w:rsid w:val="0049237F"/>
    <w:rsid w:val="004941EE"/>
    <w:rsid w:val="00495CF5"/>
    <w:rsid w:val="004D37E4"/>
    <w:rsid w:val="004E0703"/>
    <w:rsid w:val="004E1783"/>
    <w:rsid w:val="004F29E8"/>
    <w:rsid w:val="00517A82"/>
    <w:rsid w:val="005326E6"/>
    <w:rsid w:val="00536DA8"/>
    <w:rsid w:val="0055536F"/>
    <w:rsid w:val="005B7CD6"/>
    <w:rsid w:val="005C2DC4"/>
    <w:rsid w:val="005C3F48"/>
    <w:rsid w:val="005D63AA"/>
    <w:rsid w:val="005E581D"/>
    <w:rsid w:val="00605501"/>
    <w:rsid w:val="006119BD"/>
    <w:rsid w:val="006307D2"/>
    <w:rsid w:val="00642295"/>
    <w:rsid w:val="00652B9E"/>
    <w:rsid w:val="0068089A"/>
    <w:rsid w:val="006871DB"/>
    <w:rsid w:val="00687E9A"/>
    <w:rsid w:val="00697233"/>
    <w:rsid w:val="006972B9"/>
    <w:rsid w:val="006A1513"/>
    <w:rsid w:val="006C1579"/>
    <w:rsid w:val="006C3324"/>
    <w:rsid w:val="00715289"/>
    <w:rsid w:val="00735B68"/>
    <w:rsid w:val="007723BF"/>
    <w:rsid w:val="00775C2D"/>
    <w:rsid w:val="00777220"/>
    <w:rsid w:val="00781032"/>
    <w:rsid w:val="00792DA4"/>
    <w:rsid w:val="007930BB"/>
    <w:rsid w:val="00796926"/>
    <w:rsid w:val="00796C28"/>
    <w:rsid w:val="007A5D55"/>
    <w:rsid w:val="007A6566"/>
    <w:rsid w:val="007D0358"/>
    <w:rsid w:val="007D26AB"/>
    <w:rsid w:val="007E3BA3"/>
    <w:rsid w:val="007F2880"/>
    <w:rsid w:val="007F63A4"/>
    <w:rsid w:val="008116A0"/>
    <w:rsid w:val="00824467"/>
    <w:rsid w:val="00826234"/>
    <w:rsid w:val="00840C6E"/>
    <w:rsid w:val="00867584"/>
    <w:rsid w:val="00867786"/>
    <w:rsid w:val="00875EB0"/>
    <w:rsid w:val="0087794D"/>
    <w:rsid w:val="008A4490"/>
    <w:rsid w:val="008B01F4"/>
    <w:rsid w:val="008B21F9"/>
    <w:rsid w:val="008B4353"/>
    <w:rsid w:val="008B6B59"/>
    <w:rsid w:val="008C2F2F"/>
    <w:rsid w:val="008C5B8C"/>
    <w:rsid w:val="008E5BCE"/>
    <w:rsid w:val="008F1EFF"/>
    <w:rsid w:val="008F4372"/>
    <w:rsid w:val="008F7830"/>
    <w:rsid w:val="00903BE8"/>
    <w:rsid w:val="009109CF"/>
    <w:rsid w:val="00924084"/>
    <w:rsid w:val="00933334"/>
    <w:rsid w:val="009360F2"/>
    <w:rsid w:val="0094492C"/>
    <w:rsid w:val="009479D8"/>
    <w:rsid w:val="00960FCB"/>
    <w:rsid w:val="00984680"/>
    <w:rsid w:val="009A1A7A"/>
    <w:rsid w:val="009B2D42"/>
    <w:rsid w:val="009B4C4B"/>
    <w:rsid w:val="009E6581"/>
    <w:rsid w:val="009F0133"/>
    <w:rsid w:val="009F5E48"/>
    <w:rsid w:val="009F66DB"/>
    <w:rsid w:val="00A00ABD"/>
    <w:rsid w:val="00A3214C"/>
    <w:rsid w:val="00A42273"/>
    <w:rsid w:val="00A6185D"/>
    <w:rsid w:val="00A8277C"/>
    <w:rsid w:val="00A855D1"/>
    <w:rsid w:val="00AA6CFE"/>
    <w:rsid w:val="00AC7548"/>
    <w:rsid w:val="00AD1A33"/>
    <w:rsid w:val="00AD4391"/>
    <w:rsid w:val="00B00F87"/>
    <w:rsid w:val="00B11A35"/>
    <w:rsid w:val="00B30982"/>
    <w:rsid w:val="00B4431C"/>
    <w:rsid w:val="00B44CCF"/>
    <w:rsid w:val="00B6070D"/>
    <w:rsid w:val="00B70874"/>
    <w:rsid w:val="00B80AFA"/>
    <w:rsid w:val="00B84D0E"/>
    <w:rsid w:val="00BA20C5"/>
    <w:rsid w:val="00BA29A4"/>
    <w:rsid w:val="00BB17A6"/>
    <w:rsid w:val="00BB6883"/>
    <w:rsid w:val="00BC696E"/>
    <w:rsid w:val="00BC7CCB"/>
    <w:rsid w:val="00BE22AB"/>
    <w:rsid w:val="00BE28BB"/>
    <w:rsid w:val="00BE36A8"/>
    <w:rsid w:val="00BE49DA"/>
    <w:rsid w:val="00C0271F"/>
    <w:rsid w:val="00C07C55"/>
    <w:rsid w:val="00C12AC6"/>
    <w:rsid w:val="00C24E53"/>
    <w:rsid w:val="00C31259"/>
    <w:rsid w:val="00C46BDD"/>
    <w:rsid w:val="00C77501"/>
    <w:rsid w:val="00C876BA"/>
    <w:rsid w:val="00C96549"/>
    <w:rsid w:val="00CA0B21"/>
    <w:rsid w:val="00CB4EDE"/>
    <w:rsid w:val="00CB639D"/>
    <w:rsid w:val="00CB6920"/>
    <w:rsid w:val="00CC0FD4"/>
    <w:rsid w:val="00CC23A3"/>
    <w:rsid w:val="00CC25F9"/>
    <w:rsid w:val="00CC4520"/>
    <w:rsid w:val="00CC7846"/>
    <w:rsid w:val="00CE3D6E"/>
    <w:rsid w:val="00D00099"/>
    <w:rsid w:val="00D12C8A"/>
    <w:rsid w:val="00D1529B"/>
    <w:rsid w:val="00D1532A"/>
    <w:rsid w:val="00D16B5A"/>
    <w:rsid w:val="00D271DF"/>
    <w:rsid w:val="00D477FB"/>
    <w:rsid w:val="00D7274E"/>
    <w:rsid w:val="00D81265"/>
    <w:rsid w:val="00D828D9"/>
    <w:rsid w:val="00D87E65"/>
    <w:rsid w:val="00D91031"/>
    <w:rsid w:val="00D9115B"/>
    <w:rsid w:val="00D958E2"/>
    <w:rsid w:val="00DC0DA8"/>
    <w:rsid w:val="00DD2625"/>
    <w:rsid w:val="00DF27AC"/>
    <w:rsid w:val="00E022BE"/>
    <w:rsid w:val="00E06927"/>
    <w:rsid w:val="00E07569"/>
    <w:rsid w:val="00E341D8"/>
    <w:rsid w:val="00E37B7A"/>
    <w:rsid w:val="00E41698"/>
    <w:rsid w:val="00E71A6A"/>
    <w:rsid w:val="00E84C08"/>
    <w:rsid w:val="00EB5B5A"/>
    <w:rsid w:val="00EC077A"/>
    <w:rsid w:val="00EC23E7"/>
    <w:rsid w:val="00ED578C"/>
    <w:rsid w:val="00EE2AE9"/>
    <w:rsid w:val="00EE5E7A"/>
    <w:rsid w:val="00EF5491"/>
    <w:rsid w:val="00F03ECB"/>
    <w:rsid w:val="00F04940"/>
    <w:rsid w:val="00F2213A"/>
    <w:rsid w:val="00F238FF"/>
    <w:rsid w:val="00F31318"/>
    <w:rsid w:val="00F33B57"/>
    <w:rsid w:val="00F42037"/>
    <w:rsid w:val="00F51877"/>
    <w:rsid w:val="00F841BA"/>
    <w:rsid w:val="00F91C18"/>
    <w:rsid w:val="00F9469A"/>
    <w:rsid w:val="00F97B39"/>
    <w:rsid w:val="00FA71DF"/>
    <w:rsid w:val="00FC0026"/>
    <w:rsid w:val="00FE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805817E-A014-40DF-AB26-C5379098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7A"/>
    <w:pPr>
      <w:widowControl w:val="0"/>
      <w:jc w:val="both"/>
    </w:pPr>
    <w:rPr>
      <w:rFonts w:ascii="HGSｺﾞｼｯｸM" w:eastAsia="HGSｺﾞｼｯｸM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A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5B5A"/>
    <w:rPr>
      <w:rFonts w:ascii="HGSｺﾞｼｯｸM" w:eastAsia="HGSｺﾞｼｯｸM"/>
      <w:sz w:val="20"/>
    </w:rPr>
  </w:style>
  <w:style w:type="paragraph" w:styleId="a6">
    <w:name w:val="footer"/>
    <w:basedOn w:val="a"/>
    <w:link w:val="a7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5B5A"/>
    <w:rPr>
      <w:rFonts w:ascii="HGSｺﾞｼｯｸM" w:eastAsia="HGSｺﾞｼｯｸM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kanrikokudo</cp:lastModifiedBy>
  <cp:revision>4</cp:revision>
  <cp:lastPrinted>2014-04-24T06:26:00Z</cp:lastPrinted>
  <dcterms:created xsi:type="dcterms:W3CDTF">2020-01-27T07:47:00Z</dcterms:created>
  <dcterms:modified xsi:type="dcterms:W3CDTF">2022-06-16T04:20:00Z</dcterms:modified>
</cp:coreProperties>
</file>