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A16860" w14:textId="6CB5BEE2" w:rsidR="00A53E9B" w:rsidRDefault="003B3CBE" w:rsidP="00766223">
      <w:pPr>
        <w:jc w:val="center"/>
        <w:rPr>
          <w:rFonts w:ascii="ＭＳ ゴシック" w:eastAsia="ＭＳ ゴシック" w:hAnsi="ＭＳ ゴシック"/>
        </w:rPr>
      </w:pPr>
      <w:r w:rsidRPr="003B3CBE">
        <w:rPr>
          <w:rFonts w:ascii="ＭＳ ゴシック" w:eastAsia="ＭＳ ゴシック" w:hAnsi="ＭＳ ゴシック" w:hint="eastAsia"/>
        </w:rPr>
        <w:t>旧長野原町へき地診療所利活用事業</w:t>
      </w:r>
      <w:r w:rsidR="00766223" w:rsidRPr="00766223">
        <w:rPr>
          <w:rFonts w:ascii="ＭＳ ゴシック" w:eastAsia="ＭＳ ゴシック" w:hAnsi="ＭＳ ゴシック" w:hint="eastAsia"/>
        </w:rPr>
        <w:t>公募型プロポーザル</w:t>
      </w:r>
    </w:p>
    <w:p w14:paraId="1C1B8932" w14:textId="47AB15BC" w:rsidR="00766223" w:rsidRPr="00766223" w:rsidRDefault="00ED2B12" w:rsidP="00766223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企画提案書</w:t>
      </w:r>
    </w:p>
    <w:p w14:paraId="7DD955E9" w14:textId="212BB1C9" w:rsidR="00766223" w:rsidRDefault="00766223" w:rsidP="00766223">
      <w:pPr>
        <w:jc w:val="right"/>
      </w:pPr>
      <w:r>
        <w:rPr>
          <w:rFonts w:hint="eastAsia"/>
        </w:rPr>
        <w:t>令和　　年　　月　　日</w:t>
      </w:r>
    </w:p>
    <w:p w14:paraId="245024D1" w14:textId="31A133A1" w:rsidR="00766223" w:rsidRDefault="00766223"/>
    <w:p w14:paraId="104668D4" w14:textId="5DD60CD1" w:rsidR="00766223" w:rsidRDefault="00766223">
      <w:r>
        <w:rPr>
          <w:rFonts w:hint="eastAsia"/>
        </w:rPr>
        <w:t>長野原町長　　様</w:t>
      </w:r>
    </w:p>
    <w:p w14:paraId="765211BB" w14:textId="16A225DD" w:rsidR="00766223" w:rsidRDefault="00766223" w:rsidP="00766223">
      <w:pPr>
        <w:ind w:firstLineChars="2000" w:firstLine="4535"/>
      </w:pPr>
      <w:r>
        <w:rPr>
          <w:rFonts w:hint="eastAsia"/>
        </w:rPr>
        <w:t>所在地</w:t>
      </w:r>
    </w:p>
    <w:p w14:paraId="65933F9D" w14:textId="7DC35166" w:rsidR="00766223" w:rsidRDefault="00766223" w:rsidP="00766223">
      <w:pPr>
        <w:ind w:firstLineChars="2000" w:firstLine="4535"/>
      </w:pPr>
      <w:r>
        <w:rPr>
          <w:rFonts w:hint="eastAsia"/>
        </w:rPr>
        <w:t>商号又は名称</w:t>
      </w:r>
    </w:p>
    <w:p w14:paraId="49169E81" w14:textId="78B89272" w:rsidR="00766223" w:rsidRDefault="00766223" w:rsidP="00766223">
      <w:pPr>
        <w:ind w:firstLineChars="2000" w:firstLine="4535"/>
      </w:pPr>
      <w:r>
        <w:rPr>
          <w:rFonts w:hint="eastAsia"/>
        </w:rPr>
        <w:t>代表者氏名</w:t>
      </w:r>
    </w:p>
    <w:p w14:paraId="5BD7228A" w14:textId="6754DD2D" w:rsidR="00766223" w:rsidRDefault="00766223" w:rsidP="00766223"/>
    <w:p w14:paraId="3DB5E768" w14:textId="4BB3DCC1" w:rsidR="00766223" w:rsidRDefault="00766223" w:rsidP="00766223">
      <w:r>
        <w:rPr>
          <w:rFonts w:hint="eastAsia"/>
        </w:rPr>
        <w:t xml:space="preserve">　</w:t>
      </w:r>
      <w:r w:rsidR="003B3CBE" w:rsidRPr="003B3CBE">
        <w:rPr>
          <w:rFonts w:hint="eastAsia"/>
        </w:rPr>
        <w:t>旧長野原町へき地診療所利活用事業公募型プロポーザル</w:t>
      </w:r>
      <w:r w:rsidR="000C7BCE">
        <w:rPr>
          <w:rFonts w:hint="eastAsia"/>
        </w:rPr>
        <w:t>実施要項に基づき、</w:t>
      </w:r>
      <w:r w:rsidR="00ED2B12">
        <w:rPr>
          <w:rFonts w:hint="eastAsia"/>
        </w:rPr>
        <w:t>企画提案書を提出します</w:t>
      </w:r>
      <w:r w:rsidR="000C7BCE">
        <w:rPr>
          <w:rFonts w:hint="eastAsia"/>
        </w:rPr>
        <w:t>。</w:t>
      </w:r>
    </w:p>
    <w:p w14:paraId="029CC84E" w14:textId="53BCF88E" w:rsidR="00503D07" w:rsidRPr="003B3CBE" w:rsidRDefault="00503D07" w:rsidP="00766223"/>
    <w:p w14:paraId="0D3E0AE0" w14:textId="3A6E197F" w:rsidR="00503D07" w:rsidRDefault="00503D07" w:rsidP="00503D07"/>
    <w:p w14:paraId="25BC2AD2" w14:textId="6E9159EE" w:rsidR="00912E8E" w:rsidRDefault="0025279B" w:rsidP="00503D07">
      <w:r>
        <w:rPr>
          <w:rFonts w:hint="eastAsia"/>
        </w:rPr>
        <w:t>＜添付書類＞</w:t>
      </w:r>
    </w:p>
    <w:p w14:paraId="6B23C81B" w14:textId="2949130F" w:rsidR="00ED2B12" w:rsidRDefault="0025279B" w:rsidP="00A5276B">
      <w:r>
        <w:rPr>
          <w:rFonts w:hint="eastAsia"/>
        </w:rPr>
        <w:t xml:space="preserve">　・</w:t>
      </w:r>
      <w:r w:rsidR="00ED2B12">
        <w:rPr>
          <w:rFonts w:hint="eastAsia"/>
        </w:rPr>
        <w:t>企画提案内容書（任意様式　A3用紙　3枚以内）</w:t>
      </w:r>
    </w:p>
    <w:p w14:paraId="367971D1" w14:textId="460D5390" w:rsidR="00ED2B12" w:rsidRPr="00ED2B12" w:rsidRDefault="00ED2B12" w:rsidP="00503D07">
      <w:r>
        <w:rPr>
          <w:rFonts w:hint="eastAsia"/>
        </w:rPr>
        <w:t xml:space="preserve">　・プレゼンテーション審査出席者報告書（様式第7号）</w:t>
      </w:r>
    </w:p>
    <w:p w14:paraId="3EE9311C" w14:textId="044EDF6B" w:rsidR="0025279B" w:rsidRDefault="0025279B" w:rsidP="00503D07">
      <w:r>
        <w:rPr>
          <w:rFonts w:hint="eastAsia"/>
        </w:rPr>
        <w:t xml:space="preserve">　・その他必要に応じて追加すること</w:t>
      </w:r>
    </w:p>
    <w:p w14:paraId="03C82C8F" w14:textId="084BA172" w:rsidR="0025279B" w:rsidRDefault="0025279B" w:rsidP="00503D07"/>
    <w:p w14:paraId="587D35A1" w14:textId="77777777" w:rsidR="00ED2B12" w:rsidRDefault="00ED2B12" w:rsidP="00503D07"/>
    <w:p w14:paraId="01295683" w14:textId="3CF609EE" w:rsidR="00503D07" w:rsidRDefault="008518E7" w:rsidP="00503D07">
      <w:r>
        <w:rPr>
          <w:rFonts w:hint="eastAsia"/>
        </w:rPr>
        <w:t>担当者連絡先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164"/>
      </w:tblGrid>
      <w:tr w:rsidR="008518E7" w14:paraId="38E413CD" w14:textId="0B40B505" w:rsidTr="00E478B9">
        <w:trPr>
          <w:trHeight w:val="680"/>
        </w:trPr>
        <w:tc>
          <w:tcPr>
            <w:tcW w:w="1843" w:type="dxa"/>
            <w:vAlign w:val="center"/>
          </w:tcPr>
          <w:p w14:paraId="4A123E12" w14:textId="096B5C2A" w:rsidR="008518E7" w:rsidRDefault="008518E7" w:rsidP="00503D07">
            <w:r>
              <w:rPr>
                <w:rFonts w:hint="eastAsia"/>
              </w:rPr>
              <w:t>所属部署名</w:t>
            </w:r>
          </w:p>
        </w:tc>
        <w:tc>
          <w:tcPr>
            <w:tcW w:w="7164" w:type="dxa"/>
            <w:vAlign w:val="center"/>
          </w:tcPr>
          <w:p w14:paraId="4C6D2B86" w14:textId="77777777" w:rsidR="008518E7" w:rsidRDefault="008518E7" w:rsidP="008518E7"/>
        </w:tc>
      </w:tr>
      <w:tr w:rsidR="008518E7" w14:paraId="119A535A" w14:textId="5019DE62" w:rsidTr="00E478B9">
        <w:trPr>
          <w:trHeight w:val="680"/>
        </w:trPr>
        <w:tc>
          <w:tcPr>
            <w:tcW w:w="1843" w:type="dxa"/>
            <w:vAlign w:val="center"/>
          </w:tcPr>
          <w:p w14:paraId="2D1173F5" w14:textId="1523364A" w:rsidR="008518E7" w:rsidRDefault="008518E7" w:rsidP="00503D07">
            <w:r>
              <w:rPr>
                <w:rFonts w:hint="eastAsia"/>
              </w:rPr>
              <w:t>氏　名</w:t>
            </w:r>
          </w:p>
        </w:tc>
        <w:tc>
          <w:tcPr>
            <w:tcW w:w="7164" w:type="dxa"/>
            <w:vAlign w:val="center"/>
          </w:tcPr>
          <w:p w14:paraId="0B754180" w14:textId="77777777" w:rsidR="008518E7" w:rsidRDefault="008518E7" w:rsidP="008518E7"/>
        </w:tc>
      </w:tr>
      <w:tr w:rsidR="008518E7" w14:paraId="03F6E6A8" w14:textId="1FC2D913" w:rsidTr="00E478B9">
        <w:trPr>
          <w:trHeight w:val="680"/>
        </w:trPr>
        <w:tc>
          <w:tcPr>
            <w:tcW w:w="1843" w:type="dxa"/>
            <w:vAlign w:val="center"/>
          </w:tcPr>
          <w:p w14:paraId="04852C08" w14:textId="6E687413" w:rsidR="008518E7" w:rsidRDefault="008518E7" w:rsidP="00503D07">
            <w:r>
              <w:rPr>
                <w:rFonts w:hint="eastAsia"/>
              </w:rPr>
              <w:t>電話番号</w:t>
            </w:r>
          </w:p>
        </w:tc>
        <w:tc>
          <w:tcPr>
            <w:tcW w:w="7164" w:type="dxa"/>
            <w:vAlign w:val="center"/>
          </w:tcPr>
          <w:p w14:paraId="110E5F82" w14:textId="77777777" w:rsidR="008518E7" w:rsidRDefault="008518E7" w:rsidP="008518E7"/>
        </w:tc>
      </w:tr>
      <w:tr w:rsidR="008518E7" w14:paraId="35A01313" w14:textId="7620CF24" w:rsidTr="00E478B9">
        <w:trPr>
          <w:trHeight w:val="680"/>
        </w:trPr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14:paraId="169A3997" w14:textId="1B29A551" w:rsidR="008518E7" w:rsidRDefault="008518E7" w:rsidP="00503D07">
            <w:r>
              <w:rPr>
                <w:rFonts w:hint="eastAsia"/>
              </w:rPr>
              <w:t>メールアドレス</w:t>
            </w:r>
          </w:p>
        </w:tc>
        <w:tc>
          <w:tcPr>
            <w:tcW w:w="7164" w:type="dxa"/>
            <w:tcBorders>
              <w:bottom w:val="single" w:sz="4" w:space="0" w:color="auto"/>
            </w:tcBorders>
            <w:vAlign w:val="center"/>
          </w:tcPr>
          <w:p w14:paraId="63B796DB" w14:textId="77777777" w:rsidR="008518E7" w:rsidRDefault="008518E7" w:rsidP="008518E7"/>
        </w:tc>
      </w:tr>
    </w:tbl>
    <w:p w14:paraId="7618C777" w14:textId="77777777" w:rsidR="00503D07" w:rsidRDefault="00503D07" w:rsidP="00503D07"/>
    <w:sectPr w:rsidR="00503D07" w:rsidSect="008518E7">
      <w:headerReference w:type="default" r:id="rId6"/>
      <w:pgSz w:w="11906" w:h="16838" w:code="9"/>
      <w:pgMar w:top="1418" w:right="1418" w:bottom="1418" w:left="1418" w:header="567" w:footer="992" w:gutter="0"/>
      <w:cols w:space="425"/>
      <w:docGrid w:type="linesAndChars" w:linePitch="333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5A56A0" w14:textId="77777777" w:rsidR="00331C48" w:rsidRDefault="00331C48" w:rsidP="00766223">
      <w:r>
        <w:separator/>
      </w:r>
    </w:p>
  </w:endnote>
  <w:endnote w:type="continuationSeparator" w:id="0">
    <w:p w14:paraId="0832ECAE" w14:textId="77777777" w:rsidR="00331C48" w:rsidRDefault="00331C48" w:rsidP="007662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4AD8" w14:textId="77777777" w:rsidR="00331C48" w:rsidRDefault="00331C48" w:rsidP="00766223">
      <w:r>
        <w:separator/>
      </w:r>
    </w:p>
  </w:footnote>
  <w:footnote w:type="continuationSeparator" w:id="0">
    <w:p w14:paraId="5754D7EE" w14:textId="77777777" w:rsidR="00331C48" w:rsidRDefault="00331C48" w:rsidP="007662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EC121D" w14:textId="4564EFEE" w:rsidR="00766223" w:rsidRDefault="00766223">
    <w:pPr>
      <w:pStyle w:val="a3"/>
    </w:pPr>
    <w:r>
      <w:rPr>
        <w:rFonts w:hint="eastAsia"/>
      </w:rPr>
      <w:t>（様式第</w:t>
    </w:r>
    <w:r w:rsidR="00B412C8">
      <w:rPr>
        <w:rFonts w:hint="eastAsia"/>
      </w:rPr>
      <w:t>８</w:t>
    </w:r>
    <w:r>
      <w:rPr>
        <w:rFonts w:hint="eastAsia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33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223"/>
    <w:rsid w:val="000C7BCE"/>
    <w:rsid w:val="000E7472"/>
    <w:rsid w:val="001E3E92"/>
    <w:rsid w:val="0025279B"/>
    <w:rsid w:val="00331C48"/>
    <w:rsid w:val="003B3CBE"/>
    <w:rsid w:val="00503D07"/>
    <w:rsid w:val="005803F9"/>
    <w:rsid w:val="005A7A08"/>
    <w:rsid w:val="00766223"/>
    <w:rsid w:val="00774518"/>
    <w:rsid w:val="008518E7"/>
    <w:rsid w:val="00912E8E"/>
    <w:rsid w:val="00913EAA"/>
    <w:rsid w:val="00A5276B"/>
    <w:rsid w:val="00A53E9B"/>
    <w:rsid w:val="00B412C8"/>
    <w:rsid w:val="00C04871"/>
    <w:rsid w:val="00C10851"/>
    <w:rsid w:val="00E478B9"/>
    <w:rsid w:val="00ED2B12"/>
    <w:rsid w:val="00F42AB9"/>
    <w:rsid w:val="00FA3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8992B9D"/>
  <w15:chartTrackingRefBased/>
  <w15:docId w15:val="{FA85DB0A-ACF2-4890-BD2D-1536C5602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622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622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66223"/>
  </w:style>
  <w:style w:type="paragraph" w:styleId="a5">
    <w:name w:val="footer"/>
    <w:basedOn w:val="a"/>
    <w:link w:val="a6"/>
    <w:uiPriority w:val="99"/>
    <w:unhideWhenUsed/>
    <w:rsid w:val="0076622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66223"/>
  </w:style>
  <w:style w:type="paragraph" w:styleId="a7">
    <w:name w:val="Note Heading"/>
    <w:basedOn w:val="a"/>
    <w:next w:val="a"/>
    <w:link w:val="a8"/>
    <w:uiPriority w:val="99"/>
    <w:unhideWhenUsed/>
    <w:rsid w:val="00503D07"/>
    <w:pPr>
      <w:jc w:val="center"/>
    </w:pPr>
  </w:style>
  <w:style w:type="character" w:customStyle="1" w:styleId="a8">
    <w:name w:val="記 (文字)"/>
    <w:basedOn w:val="a0"/>
    <w:link w:val="a7"/>
    <w:uiPriority w:val="99"/>
    <w:rsid w:val="00503D07"/>
    <w:rPr>
      <w:sz w:val="24"/>
    </w:rPr>
  </w:style>
  <w:style w:type="paragraph" w:styleId="a9">
    <w:name w:val="Closing"/>
    <w:basedOn w:val="a"/>
    <w:link w:val="aa"/>
    <w:uiPriority w:val="99"/>
    <w:unhideWhenUsed/>
    <w:rsid w:val="00503D07"/>
    <w:pPr>
      <w:jc w:val="right"/>
    </w:pPr>
  </w:style>
  <w:style w:type="character" w:customStyle="1" w:styleId="aa">
    <w:name w:val="結語 (文字)"/>
    <w:basedOn w:val="a0"/>
    <w:link w:val="a9"/>
    <w:uiPriority w:val="99"/>
    <w:rsid w:val="00503D0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20210827-14-15</dc:creator>
  <cp:keywords/>
  <dc:description/>
  <cp:lastModifiedBy> </cp:lastModifiedBy>
  <cp:revision>6</cp:revision>
  <cp:lastPrinted>2023-08-13T05:02:00Z</cp:lastPrinted>
  <dcterms:created xsi:type="dcterms:W3CDTF">2023-08-13T04:57:00Z</dcterms:created>
  <dcterms:modified xsi:type="dcterms:W3CDTF">2025-08-25T06:33:00Z</dcterms:modified>
</cp:coreProperties>
</file>