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5" w:type="dxa"/>
        <w:tblInd w:w="-40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193"/>
        <w:gridCol w:w="8550"/>
      </w:tblGrid>
      <w:tr w:rsidR="000509EC" w:rsidRPr="00AE334A" w14:paraId="538BB740" w14:textId="77777777" w:rsidTr="00716142">
        <w:trPr>
          <w:trHeight w:val="461"/>
        </w:trPr>
        <w:tc>
          <w:tcPr>
            <w:tcW w:w="10565" w:type="dxa"/>
            <w:gridSpan w:val="3"/>
            <w:vAlign w:val="center"/>
          </w:tcPr>
          <w:p w14:paraId="78C25D8C" w14:textId="308ED9A7" w:rsidR="00B62B7E" w:rsidRPr="0036325B" w:rsidRDefault="00D17AF2" w:rsidP="009A20BB">
            <w:pPr>
              <w:autoSpaceDE w:val="0"/>
              <w:autoSpaceDN w:val="0"/>
              <w:adjustRightInd w:val="0"/>
              <w:jc w:val="center"/>
              <w:rPr>
                <w:rFonts w:ascii="小塚ゴシック Pro B" w:eastAsia="小塚ゴシック Pro B" w:hAnsi="小塚ゴシック Pro B" w:cs="ＭＳ Ｐゴシック"/>
                <w:kern w:val="0"/>
                <w:sz w:val="28"/>
                <w:szCs w:val="28"/>
              </w:rPr>
            </w:pPr>
            <w:r w:rsidRPr="0036325B">
              <w:rPr>
                <w:rFonts w:ascii="小塚ゴシック Pro B" w:eastAsia="小塚ゴシック Pro B" w:hAnsi="小塚ゴシック Pro B" w:cs="ＭＳ Ｐゴシック" w:hint="eastAsia"/>
                <w:kern w:val="0"/>
                <w:sz w:val="28"/>
                <w:szCs w:val="28"/>
              </w:rPr>
              <w:t>長野原町</w:t>
            </w:r>
            <w:r w:rsidR="00CE1381" w:rsidRPr="0036325B">
              <w:rPr>
                <w:rFonts w:ascii="小塚ゴシック Pro B" w:eastAsia="小塚ゴシック Pro B" w:hAnsi="小塚ゴシック Pro B" w:cs="ＭＳ Ｐゴシック" w:hint="eastAsia"/>
                <w:kern w:val="0"/>
                <w:sz w:val="28"/>
                <w:szCs w:val="28"/>
              </w:rPr>
              <w:t>文化財保存活用地域</w:t>
            </w:r>
            <w:r w:rsidRPr="0036325B">
              <w:rPr>
                <w:rFonts w:ascii="小塚ゴシック Pro B" w:eastAsia="小塚ゴシック Pro B" w:hAnsi="小塚ゴシック Pro B" w:cs="ＭＳ Ｐゴシック" w:hint="eastAsia"/>
                <w:kern w:val="0"/>
                <w:sz w:val="28"/>
                <w:szCs w:val="28"/>
              </w:rPr>
              <w:t>計画（</w:t>
            </w:r>
            <w:r w:rsidR="009A20BB" w:rsidRPr="0036325B">
              <w:rPr>
                <w:rFonts w:ascii="小塚ゴシック Pro B" w:eastAsia="小塚ゴシック Pro B" w:hAnsi="小塚ゴシック Pro B" w:cs="ＭＳ Ｐゴシック" w:hint="eastAsia"/>
                <w:kern w:val="0"/>
                <w:sz w:val="28"/>
                <w:szCs w:val="28"/>
              </w:rPr>
              <w:t>案）</w:t>
            </w:r>
            <w:r w:rsidR="00716142" w:rsidRPr="0036325B">
              <w:rPr>
                <w:rFonts w:ascii="小塚ゴシック Pro B" w:eastAsia="小塚ゴシック Pro B" w:hAnsi="小塚ゴシック Pro B" w:cs="ＭＳ Ｐゴシック" w:hint="eastAsia"/>
                <w:kern w:val="0"/>
                <w:sz w:val="28"/>
                <w:szCs w:val="28"/>
              </w:rPr>
              <w:t>に</w:t>
            </w:r>
            <w:r w:rsidR="00CE1381" w:rsidRPr="0036325B">
              <w:rPr>
                <w:rFonts w:ascii="小塚ゴシック Pro B" w:eastAsia="小塚ゴシック Pro B" w:hAnsi="小塚ゴシック Pro B" w:cs="ＭＳ Ｐゴシック" w:hint="eastAsia"/>
                <w:kern w:val="0"/>
                <w:sz w:val="28"/>
                <w:szCs w:val="28"/>
              </w:rPr>
              <w:t>かかる</w:t>
            </w:r>
            <w:r w:rsidR="00716142" w:rsidRPr="0036325B">
              <w:rPr>
                <w:rFonts w:ascii="小塚ゴシック Pro B" w:eastAsia="小塚ゴシック Pro B" w:hAnsi="小塚ゴシック Pro B" w:cs="ＭＳ Ｐゴシック" w:hint="eastAsia"/>
                <w:kern w:val="0"/>
                <w:sz w:val="28"/>
                <w:szCs w:val="28"/>
              </w:rPr>
              <w:t>パブリック</w:t>
            </w:r>
            <w:r w:rsidR="00B62B7E" w:rsidRPr="0036325B">
              <w:rPr>
                <w:rFonts w:ascii="小塚ゴシック Pro B" w:eastAsia="小塚ゴシック Pro B" w:hAnsi="小塚ゴシック Pro B" w:cs="ＭＳ Ｐゴシック" w:hint="eastAsia"/>
                <w:kern w:val="0"/>
                <w:sz w:val="28"/>
                <w:szCs w:val="28"/>
              </w:rPr>
              <w:t>コメント（意見</w:t>
            </w:r>
            <w:r w:rsidR="00716142" w:rsidRPr="0036325B">
              <w:rPr>
                <w:rFonts w:ascii="小塚ゴシック Pro B" w:eastAsia="小塚ゴシック Pro B" w:hAnsi="小塚ゴシック Pro B" w:cs="ＭＳ Ｐゴシック" w:hint="eastAsia"/>
                <w:kern w:val="0"/>
                <w:sz w:val="28"/>
                <w:szCs w:val="28"/>
              </w:rPr>
              <w:t>書</w:t>
            </w:r>
            <w:r w:rsidR="00B62B7E" w:rsidRPr="0036325B">
              <w:rPr>
                <w:rFonts w:ascii="小塚ゴシック Pro B" w:eastAsia="小塚ゴシック Pro B" w:hAnsi="小塚ゴシック Pro B" w:cs="ＭＳ Ｐゴシック" w:hint="eastAsia"/>
                <w:kern w:val="0"/>
                <w:sz w:val="28"/>
                <w:szCs w:val="28"/>
              </w:rPr>
              <w:t>）</w:t>
            </w:r>
          </w:p>
        </w:tc>
      </w:tr>
      <w:tr w:rsidR="000509EC" w:rsidRPr="009A20BB" w14:paraId="0D389223" w14:textId="77777777" w:rsidTr="00716142">
        <w:trPr>
          <w:trHeight w:val="461"/>
        </w:trPr>
        <w:tc>
          <w:tcPr>
            <w:tcW w:w="10565" w:type="dxa"/>
            <w:gridSpan w:val="3"/>
            <w:tcBorders>
              <w:bottom w:val="single" w:sz="6" w:space="0" w:color="auto"/>
            </w:tcBorders>
            <w:vAlign w:val="center"/>
          </w:tcPr>
          <w:p w14:paraId="3201E19A" w14:textId="2BDB69B0" w:rsidR="00B62B7E" w:rsidRPr="000509EC" w:rsidRDefault="00B62B7E" w:rsidP="00462FDE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　　</w:t>
            </w:r>
            <w:r w:rsidR="003E5CA7"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提出日：</w:t>
            </w:r>
            <w:r w:rsidR="009A20B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令和</w:t>
            </w:r>
            <w:r w:rsidR="00CE1381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　　</w:t>
            </w: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年</w:t>
            </w:r>
            <w:r w:rsidR="001F2238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　</w:t>
            </w:r>
            <w:r w:rsidR="00CE1381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</w:t>
            </w: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月　　</w:t>
            </w:r>
            <w:r w:rsidR="00CE1381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</w:t>
            </w: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日</w:t>
            </w:r>
          </w:p>
        </w:tc>
      </w:tr>
      <w:tr w:rsidR="000509EC" w:rsidRPr="000509EC" w14:paraId="504D86D1" w14:textId="77777777" w:rsidTr="009A20BB">
        <w:trPr>
          <w:trHeight w:val="62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AFD3D" w14:textId="77777777" w:rsidR="00B62B7E" w:rsidRPr="000509EC" w:rsidRDefault="00B62B7E" w:rsidP="0071614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884BA3">
              <w:rPr>
                <w:rFonts w:ascii="ＭＳ Ｐゴシック" w:eastAsia="ＭＳ Ｐゴシック" w:cs="ＭＳ Ｐゴシック" w:hint="eastAsia"/>
                <w:spacing w:val="47"/>
                <w:kern w:val="0"/>
                <w:sz w:val="24"/>
                <w:fitText w:val="1680" w:id="-1587837438"/>
              </w:rPr>
              <w:t>提出者の氏</w:t>
            </w:r>
            <w:r w:rsidRPr="00884BA3">
              <w:rPr>
                <w:rFonts w:ascii="ＭＳ Ｐゴシック" w:eastAsia="ＭＳ Ｐゴシック" w:cs="ＭＳ Ｐゴシック" w:hint="eastAsia"/>
                <w:spacing w:val="26"/>
                <w:kern w:val="0"/>
                <w:sz w:val="24"/>
                <w:fitText w:val="1680" w:id="-1587837438"/>
              </w:rPr>
              <w:t>名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1F3AA" w14:textId="77777777" w:rsidR="00B62B7E" w:rsidRPr="000509EC" w:rsidRDefault="00B62B7E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</w:tr>
      <w:tr w:rsidR="000509EC" w:rsidRPr="000509EC" w14:paraId="39E1130F" w14:textId="77777777" w:rsidTr="009A20BB">
        <w:trPr>
          <w:trHeight w:val="62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9D365" w14:textId="77777777" w:rsidR="00B62B7E" w:rsidRPr="000509EC" w:rsidRDefault="00B62B7E" w:rsidP="0071614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884BA3">
              <w:rPr>
                <w:rFonts w:ascii="ＭＳ Ｐゴシック" w:eastAsia="ＭＳ Ｐゴシック" w:cs="ＭＳ Ｐゴシック" w:hint="eastAsia"/>
                <w:spacing w:val="47"/>
                <w:kern w:val="0"/>
                <w:sz w:val="24"/>
                <w:fitText w:val="1680" w:id="-1587838975"/>
              </w:rPr>
              <w:t>提出者の住</w:t>
            </w:r>
            <w:r w:rsidRPr="00884BA3">
              <w:rPr>
                <w:rFonts w:ascii="ＭＳ Ｐゴシック" w:eastAsia="ＭＳ Ｐゴシック" w:cs="ＭＳ Ｐゴシック" w:hint="eastAsia"/>
                <w:spacing w:val="26"/>
                <w:kern w:val="0"/>
                <w:sz w:val="24"/>
                <w:fitText w:val="1680" w:id="-1587838975"/>
              </w:rPr>
              <w:t>所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B0DE" w14:textId="77777777" w:rsidR="00B62B7E" w:rsidRPr="000509EC" w:rsidRDefault="00B62B7E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</w:tr>
      <w:tr w:rsidR="000509EC" w:rsidRPr="000509EC" w14:paraId="611A4869" w14:textId="77777777" w:rsidTr="009A20BB">
        <w:trPr>
          <w:trHeight w:val="62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4FB32" w14:textId="77777777" w:rsidR="00B62B7E" w:rsidRPr="000509EC" w:rsidRDefault="00B62B7E" w:rsidP="0071614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5C60D2">
              <w:rPr>
                <w:rFonts w:ascii="ＭＳ Ｐゴシック" w:eastAsia="ＭＳ Ｐゴシック" w:cs="ＭＳ Ｐゴシック" w:hint="eastAsia"/>
                <w:kern w:val="0"/>
                <w:sz w:val="24"/>
                <w:fitText w:val="1680" w:id="-1587838974"/>
              </w:rPr>
              <w:t>提出者の連絡先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57159" w14:textId="1D8E57D8" w:rsidR="00B62B7E" w:rsidRPr="000509EC" w:rsidRDefault="00B62B7E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</w:tr>
      <w:tr w:rsidR="00B62B7E" w:rsidRPr="000509EC" w14:paraId="0D41BBD3" w14:textId="77777777" w:rsidTr="00B62B7E">
        <w:trPr>
          <w:trHeight w:val="394"/>
        </w:trPr>
        <w:tc>
          <w:tcPr>
            <w:tcW w:w="1056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AB49840" w14:textId="78CCC751" w:rsidR="00B62B7E" w:rsidRPr="000509EC" w:rsidRDefault="00884BA3" w:rsidP="00B62B7E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02A4F6" wp14:editId="73B9B628">
                      <wp:simplePos x="0" y="0"/>
                      <wp:positionH relativeFrom="column">
                        <wp:posOffset>4263390</wp:posOffset>
                      </wp:positionH>
                      <wp:positionV relativeFrom="paragraph">
                        <wp:posOffset>-250825</wp:posOffset>
                      </wp:positionV>
                      <wp:extent cx="2381250" cy="3048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F9BB05" w14:textId="0D1E6961" w:rsidR="00884BA3" w:rsidRPr="00884BA3" w:rsidRDefault="00884BA3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884BA3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※昼間に連絡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のつく</w:t>
                                  </w:r>
                                  <w:r w:rsidRPr="00884BA3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電話番号をお書きください。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2A4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35.7pt;margin-top:-19.75pt;width:18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" filled="f" stroked="f" strokeweight=".5pt">
                      <v:textbox>
                        <w:txbxContent>
                          <w:p w14:paraId="50F9BB05" w14:textId="0D1E6961" w:rsidR="00884BA3" w:rsidRPr="00884BA3" w:rsidRDefault="00884BA3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884BA3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※昼間に連絡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のつく</w:t>
                            </w:r>
                            <w:r w:rsidRPr="00884BA3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電話番号をお書きください。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2B7E"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意見等を記入してください。</w:t>
            </w:r>
          </w:p>
        </w:tc>
      </w:tr>
      <w:tr w:rsidR="000509EC" w:rsidRPr="000509EC" w14:paraId="0424B39A" w14:textId="77777777" w:rsidTr="00CE1381">
        <w:trPr>
          <w:trHeight w:val="8246"/>
        </w:trPr>
        <w:tc>
          <w:tcPr>
            <w:tcW w:w="10565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F48B3" w14:textId="51ABCDF8" w:rsidR="00B62B7E" w:rsidRPr="00CE1381" w:rsidRDefault="00B62B7E" w:rsidP="00B62B7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0509EC" w:rsidRPr="00AE334A" w14:paraId="3B500412" w14:textId="77777777" w:rsidTr="003573ED">
        <w:trPr>
          <w:trHeight w:val="312"/>
        </w:trPr>
        <w:tc>
          <w:tcPr>
            <w:tcW w:w="18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0AD3BF" w14:textId="77777777" w:rsidR="00716142" w:rsidRPr="000509EC" w:rsidRDefault="00B62B7E" w:rsidP="003573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CE1381">
              <w:rPr>
                <w:rFonts w:ascii="ＭＳ Ｐゴシック" w:eastAsia="ＭＳ Ｐゴシック" w:cs="ＭＳ Ｐゴシック" w:hint="eastAsia"/>
                <w:spacing w:val="122"/>
                <w:kern w:val="0"/>
                <w:sz w:val="24"/>
                <w:fitText w:val="1680" w:id="-1587837440"/>
              </w:rPr>
              <w:t>提出先及</w:t>
            </w:r>
            <w:r w:rsidRPr="00CE1381">
              <w:rPr>
                <w:rFonts w:ascii="ＭＳ Ｐゴシック" w:eastAsia="ＭＳ Ｐゴシック" w:cs="ＭＳ Ｐゴシック" w:hint="eastAsia"/>
                <w:spacing w:val="2"/>
                <w:kern w:val="0"/>
                <w:sz w:val="24"/>
                <w:fitText w:val="1680" w:id="-1587837440"/>
              </w:rPr>
              <w:t>び</w:t>
            </w:r>
          </w:p>
          <w:p w14:paraId="2D69EDBA" w14:textId="77777777" w:rsidR="00B62B7E" w:rsidRPr="000509EC" w:rsidRDefault="00B62B7E" w:rsidP="003573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884BA3">
              <w:rPr>
                <w:rFonts w:ascii="ＭＳ Ｐゴシック" w:eastAsia="ＭＳ Ｐゴシック" w:cs="ＭＳ Ｐゴシック" w:hint="eastAsia"/>
                <w:spacing w:val="53"/>
                <w:kern w:val="0"/>
                <w:sz w:val="24"/>
                <w:fitText w:val="1680" w:id="-1587837439"/>
              </w:rPr>
              <w:t>お問い合せ</w:t>
            </w:r>
            <w:r w:rsidRPr="00884BA3">
              <w:rPr>
                <w:rFonts w:ascii="ＭＳ Ｐゴシック" w:eastAsia="ＭＳ Ｐゴシック" w:cs="ＭＳ Ｐゴシック" w:hint="eastAsia"/>
                <w:spacing w:val="27"/>
                <w:kern w:val="0"/>
                <w:sz w:val="24"/>
                <w:fitText w:val="1680" w:id="-1587837439"/>
              </w:rPr>
              <w:t>先</w:t>
            </w:r>
          </w:p>
        </w:tc>
        <w:tc>
          <w:tcPr>
            <w:tcW w:w="8743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D1B9E8" w14:textId="77777777" w:rsidR="00B62B7E" w:rsidRPr="00391A5B" w:rsidRDefault="00B62B7E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〒</w:t>
            </w:r>
            <w:r w:rsidR="00716142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377-1392　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群馬県吾妻郡</w:t>
            </w:r>
            <w:r w:rsidR="00716142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長野原町大字長野原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1340</w:t>
            </w:r>
            <w:r w:rsidR="00716142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番地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1</w:t>
            </w:r>
          </w:p>
          <w:p w14:paraId="2FD5E21B" w14:textId="4991F674" w:rsidR="00B62B7E" w:rsidRPr="00391A5B" w:rsidRDefault="00716142" w:rsidP="00AE334A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長野原</w:t>
            </w:r>
            <w:r w:rsidR="00F441F8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町</w:t>
            </w:r>
            <w:r w:rsidR="003632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教育委員会　教育課文化財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係</w:t>
            </w:r>
            <w:r w:rsidR="00B62B7E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電話：</w:t>
            </w: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0279-82-</w:t>
            </w:r>
            <w:r w:rsidR="003632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4517</w:t>
            </w:r>
          </w:p>
        </w:tc>
      </w:tr>
      <w:tr w:rsidR="000509EC" w:rsidRPr="000509EC" w14:paraId="3EDF65CE" w14:textId="77777777" w:rsidTr="003573ED">
        <w:trPr>
          <w:trHeight w:val="396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8ED5A" w14:textId="77777777" w:rsidR="00B62B7E" w:rsidRPr="000509EC" w:rsidRDefault="00B62B7E" w:rsidP="003573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884BA3">
              <w:rPr>
                <w:rFonts w:ascii="ＭＳ Ｐゴシック" w:eastAsia="ＭＳ Ｐゴシック" w:cs="ＭＳ Ｐゴシック" w:hint="eastAsia"/>
                <w:spacing w:val="240"/>
                <w:kern w:val="0"/>
                <w:sz w:val="24"/>
                <w:fitText w:val="1680" w:id="-1587837184"/>
              </w:rPr>
              <w:t>提出期限</w:t>
            </w:r>
          </w:p>
        </w:tc>
        <w:tc>
          <w:tcPr>
            <w:tcW w:w="8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63BC2" w14:textId="66AB928F" w:rsidR="00B62B7E" w:rsidRPr="00391A5B" w:rsidRDefault="00AE334A" w:rsidP="00462FDE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令和</w:t>
            </w:r>
            <w:r w:rsidR="00CE1381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８</w:t>
            </w:r>
            <w:r w:rsidR="00391084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年</w:t>
            </w:r>
            <w:r w:rsidR="00CE1381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１</w:t>
            </w:r>
            <w:r w:rsidR="00391084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月</w:t>
            </w:r>
            <w:r w:rsidR="00CE1381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25</w:t>
            </w:r>
            <w:r w:rsidR="00860E7D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日（</w:t>
            </w:r>
            <w:r w:rsidR="00CE1381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日</w:t>
            </w:r>
            <w:r w:rsidR="00B62B7E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）</w:t>
            </w:r>
            <w:r w:rsidR="00055828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</w:t>
            </w:r>
            <w:r w:rsidR="00B62B7E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【</w:t>
            </w:r>
            <w:r w:rsidR="00CE1381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必着</w:t>
            </w:r>
            <w:r w:rsidR="00B62B7E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】</w:t>
            </w:r>
          </w:p>
        </w:tc>
      </w:tr>
      <w:tr w:rsidR="000509EC" w:rsidRPr="000509EC" w14:paraId="6D602891" w14:textId="77777777" w:rsidTr="003573ED">
        <w:trPr>
          <w:trHeight w:val="312"/>
        </w:trPr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5171FF" w14:textId="77777777" w:rsidR="00275D97" w:rsidRPr="000509EC" w:rsidRDefault="00275D97" w:rsidP="003573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884BA3">
              <w:rPr>
                <w:rFonts w:ascii="ＭＳ Ｐゴシック" w:eastAsia="ＭＳ Ｐゴシック" w:cs="ＭＳ Ｐゴシック" w:hint="eastAsia"/>
                <w:spacing w:val="240"/>
                <w:kern w:val="0"/>
                <w:sz w:val="24"/>
                <w:fitText w:val="1680" w:id="-1587837183"/>
              </w:rPr>
              <w:t>提出方法</w:t>
            </w:r>
          </w:p>
        </w:tc>
        <w:tc>
          <w:tcPr>
            <w:tcW w:w="8743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72349A" w14:textId="77777777" w:rsidR="00275D97" w:rsidRDefault="00275D97" w:rsidP="00AE334A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①</w:t>
            </w:r>
            <w:r w:rsidRPr="00884BA3">
              <w:rPr>
                <w:rFonts w:ascii="ＭＳ Ｐゴシック" w:eastAsia="ＭＳ Ｐゴシック" w:cs="ＭＳ Ｐゴシック" w:hint="eastAsia"/>
                <w:spacing w:val="80"/>
                <w:kern w:val="0"/>
                <w:sz w:val="24"/>
                <w:fitText w:val="1200" w:id="-1587837696"/>
              </w:rPr>
              <w:t>直接提</w:t>
            </w:r>
            <w:r w:rsidRPr="00884BA3">
              <w:rPr>
                <w:rFonts w:ascii="ＭＳ Ｐゴシック" w:eastAsia="ＭＳ Ｐゴシック" w:cs="ＭＳ Ｐゴシック" w:hint="eastAsia"/>
                <w:spacing w:val="40"/>
                <w:kern w:val="0"/>
                <w:sz w:val="24"/>
                <w:fitText w:val="1200" w:id="-1587837696"/>
              </w:rPr>
              <w:t>出</w:t>
            </w: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：</w:t>
            </w:r>
            <w:r w:rsidR="00716142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長野原町役場</w:t>
            </w:r>
            <w:r w:rsidR="00CE1381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教育課文化財係</w:t>
            </w:r>
          </w:p>
          <w:p w14:paraId="08C54F6A" w14:textId="40B830AF" w:rsidR="00CE1381" w:rsidRDefault="00CE1381" w:rsidP="00AE334A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　　　　　　　　　長野原町</w:t>
            </w:r>
            <w:r w:rsidR="003632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図書室（</w:t>
            </w:r>
            <w:r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住民総合センター“＠長野原”</w:t>
            </w:r>
            <w:r w:rsidR="003632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内）</w:t>
            </w:r>
          </w:p>
          <w:p w14:paraId="1E8EF52B" w14:textId="1EAEE660" w:rsidR="00CE1381" w:rsidRPr="00391A5B" w:rsidRDefault="00CE1381" w:rsidP="00AE334A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　　　　　　　　　長野原町やんば天明泥流ミュージアム</w:t>
            </w:r>
          </w:p>
        </w:tc>
      </w:tr>
      <w:tr w:rsidR="000509EC" w:rsidRPr="000509EC" w14:paraId="0BC9A52E" w14:textId="77777777" w:rsidTr="003573ED">
        <w:trPr>
          <w:trHeight w:val="312"/>
        </w:trPr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013A7D" w14:textId="77777777" w:rsidR="00275D97" w:rsidRPr="000509EC" w:rsidRDefault="00275D97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  <w:tc>
          <w:tcPr>
            <w:tcW w:w="874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2D91F8" w14:textId="77777777" w:rsidR="00275D97" w:rsidRPr="00391A5B" w:rsidRDefault="00275D97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②</w:t>
            </w:r>
            <w:r w:rsidRPr="00CE1381">
              <w:rPr>
                <w:rFonts w:ascii="ＭＳ Ｐゴシック" w:eastAsia="ＭＳ Ｐゴシック" w:cs="ＭＳ Ｐゴシック" w:hint="eastAsia"/>
                <w:spacing w:val="720"/>
                <w:kern w:val="0"/>
                <w:sz w:val="24"/>
                <w:fitText w:val="1200" w:id="-1587837695"/>
              </w:rPr>
              <w:t>郵</w:t>
            </w:r>
            <w:r w:rsidRPr="00CE1381">
              <w:rPr>
                <w:rFonts w:ascii="ＭＳ Ｐゴシック" w:eastAsia="ＭＳ Ｐゴシック" w:cs="ＭＳ Ｐゴシック" w:hint="eastAsia"/>
                <w:kern w:val="0"/>
                <w:sz w:val="24"/>
                <w:fitText w:val="1200" w:id="-1587837695"/>
              </w:rPr>
              <w:t>送</w:t>
            </w: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：〒</w:t>
            </w:r>
            <w:r w:rsidR="00716142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377-1392　群馬県吾妻郡長野原町大字長野原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1340</w:t>
            </w:r>
            <w:r w:rsidR="00716142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番地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1</w:t>
            </w:r>
          </w:p>
          <w:p w14:paraId="1645B8A7" w14:textId="66DE7987" w:rsidR="00275D97" w:rsidRPr="00391A5B" w:rsidRDefault="00716142" w:rsidP="00CE1381">
            <w:pPr>
              <w:autoSpaceDE w:val="0"/>
              <w:autoSpaceDN w:val="0"/>
              <w:adjustRightInd w:val="0"/>
              <w:ind w:firstLineChars="650" w:firstLine="156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長野原</w:t>
            </w:r>
            <w:r w:rsidR="00CE1381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教育委員会教育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課</w:t>
            </w:r>
            <w:r w:rsidR="00CE1381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文化財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係 </w:t>
            </w:r>
            <w:r w:rsidR="00275D97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宛</w:t>
            </w:r>
          </w:p>
        </w:tc>
      </w:tr>
      <w:tr w:rsidR="000509EC" w:rsidRPr="000509EC" w14:paraId="018091D4" w14:textId="77777777" w:rsidTr="003573ED">
        <w:trPr>
          <w:trHeight w:val="312"/>
        </w:trPr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D28644" w14:textId="77777777" w:rsidR="00275D97" w:rsidRPr="000509EC" w:rsidRDefault="00275D97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  <w:tc>
          <w:tcPr>
            <w:tcW w:w="874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75AD28" w14:textId="77777777" w:rsidR="00275D97" w:rsidRPr="00391A5B" w:rsidRDefault="00275D97" w:rsidP="003573ED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③</w:t>
            </w:r>
            <w:r w:rsidR="00AE334A" w:rsidRPr="00CE1381">
              <w:rPr>
                <w:rFonts w:ascii="ＭＳ Ｐゴシック" w:eastAsia="ＭＳ Ｐゴシック" w:cs="ＭＳ Ｐゴシック" w:hint="eastAsia"/>
                <w:spacing w:val="385"/>
                <w:kern w:val="0"/>
                <w:sz w:val="24"/>
                <w:fitText w:val="1200" w:id="-1587837694"/>
              </w:rPr>
              <w:t>FA</w:t>
            </w:r>
            <w:r w:rsidR="00AE334A" w:rsidRPr="00CE1381">
              <w:rPr>
                <w:rFonts w:ascii="ＭＳ Ｐゴシック" w:eastAsia="ＭＳ Ｐゴシック" w:cs="ＭＳ Ｐゴシック" w:hint="eastAsia"/>
                <w:spacing w:val="2"/>
                <w:kern w:val="0"/>
                <w:sz w:val="24"/>
                <w:fitText w:val="1200" w:id="-1587837694"/>
              </w:rPr>
              <w:t>X</w:t>
            </w: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：</w:t>
            </w:r>
            <w:r w:rsidRPr="00391A5B">
              <w:rPr>
                <w:rFonts w:ascii="ＭＳ Ｐゴシック" w:eastAsia="ＭＳ Ｐゴシック" w:cs="ＭＳ Ｐゴシック"/>
                <w:kern w:val="0"/>
                <w:sz w:val="24"/>
              </w:rPr>
              <w:t>FAX</w:t>
            </w: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番号</w:t>
            </w:r>
            <w:r w:rsidR="003573ED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</w:t>
            </w:r>
            <w:r w:rsidR="00716142" w:rsidRPr="00391A5B">
              <w:rPr>
                <w:rFonts w:ascii="ＭＳ Ｐゴシック" w:eastAsia="ＭＳ Ｐゴシック" w:cs="ＭＳ Ｐゴシック"/>
                <w:kern w:val="0"/>
                <w:sz w:val="24"/>
              </w:rPr>
              <w:t>0279-82-3115</w:t>
            </w:r>
          </w:p>
        </w:tc>
      </w:tr>
      <w:tr w:rsidR="000509EC" w:rsidRPr="000509EC" w14:paraId="2110108F" w14:textId="77777777" w:rsidTr="003573ED">
        <w:trPr>
          <w:trHeight w:val="312"/>
        </w:trPr>
        <w:tc>
          <w:tcPr>
            <w:tcW w:w="1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31A1" w14:textId="77777777" w:rsidR="00275D97" w:rsidRPr="000509EC" w:rsidRDefault="00275D97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  <w:tc>
          <w:tcPr>
            <w:tcW w:w="8743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7CF7F" w14:textId="7340429A" w:rsidR="00275D97" w:rsidRPr="00391A5B" w:rsidRDefault="00275D97" w:rsidP="003573ED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④</w:t>
            </w:r>
            <w:r w:rsidRPr="00CE1381">
              <w:rPr>
                <w:rFonts w:ascii="ＭＳ Ｐゴシック" w:eastAsia="ＭＳ Ｐゴシック" w:cs="ＭＳ Ｐゴシック" w:hint="eastAsia"/>
                <w:spacing w:val="19"/>
                <w:kern w:val="0"/>
                <w:sz w:val="24"/>
                <w:fitText w:val="1200" w:id="-1587837693"/>
              </w:rPr>
              <w:t>電子メー</w:t>
            </w:r>
            <w:r w:rsidRPr="00CE1381">
              <w:rPr>
                <w:rFonts w:ascii="ＭＳ Ｐゴシック" w:eastAsia="ＭＳ Ｐゴシック" w:cs="ＭＳ Ｐゴシック" w:hint="eastAsia"/>
                <w:spacing w:val="1"/>
                <w:kern w:val="0"/>
                <w:sz w:val="24"/>
                <w:fitText w:val="1200" w:id="-1587837693"/>
              </w:rPr>
              <w:t>ル</w:t>
            </w: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：メールアドレス</w:t>
            </w:r>
            <w:r w:rsidR="003573ED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</w:t>
            </w:r>
            <w:r w:rsidR="00CE1381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b</w:t>
            </w:r>
            <w:r w:rsidR="00CE1381">
              <w:rPr>
                <w:rFonts w:ascii="ＭＳ Ｐゴシック" w:eastAsia="ＭＳ Ｐゴシック" w:cs="ＭＳ Ｐゴシック"/>
                <w:kern w:val="0"/>
                <w:sz w:val="24"/>
              </w:rPr>
              <w:t>unkazai</w:t>
            </w:r>
            <w:r w:rsidR="00716142" w:rsidRPr="00391A5B">
              <w:rPr>
                <w:rFonts w:ascii="ＭＳ Ｐゴシック" w:eastAsia="ＭＳ Ｐゴシック" w:cs="ＭＳ Ｐゴシック"/>
                <w:kern w:val="0"/>
                <w:sz w:val="24"/>
              </w:rPr>
              <w:t>@town.naganohara.gunma.jp</w:t>
            </w:r>
          </w:p>
        </w:tc>
      </w:tr>
    </w:tbl>
    <w:p w14:paraId="0057F420" w14:textId="2C024F7B" w:rsidR="002F32B5" w:rsidRPr="0036325B" w:rsidRDefault="0036325B" w:rsidP="0036325B">
      <w:pPr>
        <w:rPr>
          <w:rFonts w:asciiTheme="majorEastAsia" w:eastAsiaTheme="majorEastAsia" w:hAnsiTheme="majorEastAsia"/>
          <w:sz w:val="22"/>
        </w:rPr>
      </w:pPr>
      <w:r w:rsidRPr="0036325B">
        <w:rPr>
          <w:rFonts w:asciiTheme="majorEastAsia" w:eastAsiaTheme="majorEastAsia" w:hAnsiTheme="majorEastAsia" w:hint="eastAsia"/>
          <w:sz w:val="22"/>
        </w:rPr>
        <w:t>※匿名や電話でのご意見は一切受付</w:t>
      </w:r>
      <w:r>
        <w:rPr>
          <w:rFonts w:asciiTheme="majorEastAsia" w:eastAsiaTheme="majorEastAsia" w:hAnsiTheme="majorEastAsia" w:hint="eastAsia"/>
          <w:sz w:val="22"/>
        </w:rPr>
        <w:t>しません</w:t>
      </w:r>
      <w:r w:rsidRPr="0036325B">
        <w:rPr>
          <w:rFonts w:asciiTheme="majorEastAsia" w:eastAsiaTheme="majorEastAsia" w:hAnsiTheme="majorEastAsia" w:hint="eastAsia"/>
          <w:sz w:val="22"/>
        </w:rPr>
        <w:t>。なお、</w:t>
      </w:r>
      <w:r w:rsidR="005C60D2">
        <w:rPr>
          <w:rFonts w:asciiTheme="majorEastAsia" w:eastAsiaTheme="majorEastAsia" w:hAnsiTheme="majorEastAsia" w:hint="eastAsia"/>
          <w:sz w:val="22"/>
        </w:rPr>
        <w:t>氏名・住所・連絡先</w:t>
      </w:r>
      <w:r w:rsidRPr="0036325B">
        <w:rPr>
          <w:rFonts w:asciiTheme="majorEastAsia" w:eastAsiaTheme="majorEastAsia" w:hAnsiTheme="majorEastAsia" w:hint="eastAsia"/>
          <w:sz w:val="22"/>
        </w:rPr>
        <w:t>は一切公表しません。</w:t>
      </w:r>
    </w:p>
    <w:sectPr w:rsidR="002F32B5" w:rsidRPr="0036325B" w:rsidSect="00275D97">
      <w:pgSz w:w="11906" w:h="16838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9568D" w14:textId="77777777" w:rsidR="00B30245" w:rsidRDefault="00B30245" w:rsidP="00344A8A">
      <w:r>
        <w:separator/>
      </w:r>
    </w:p>
  </w:endnote>
  <w:endnote w:type="continuationSeparator" w:id="0">
    <w:p w14:paraId="36FD7680" w14:textId="77777777" w:rsidR="00B30245" w:rsidRDefault="00B30245" w:rsidP="0034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B"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D2F9D" w14:textId="77777777" w:rsidR="00B30245" w:rsidRDefault="00B30245" w:rsidP="00344A8A">
      <w:r>
        <w:separator/>
      </w:r>
    </w:p>
  </w:footnote>
  <w:footnote w:type="continuationSeparator" w:id="0">
    <w:p w14:paraId="1C14706B" w14:textId="77777777" w:rsidR="00B30245" w:rsidRDefault="00B30245" w:rsidP="00344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7E"/>
    <w:rsid w:val="000509EC"/>
    <w:rsid w:val="00055828"/>
    <w:rsid w:val="001A674E"/>
    <w:rsid w:val="001F2238"/>
    <w:rsid w:val="00275D97"/>
    <w:rsid w:val="002956F3"/>
    <w:rsid w:val="002C3E1C"/>
    <w:rsid w:val="002F32B5"/>
    <w:rsid w:val="003064B6"/>
    <w:rsid w:val="00344A8A"/>
    <w:rsid w:val="003573ED"/>
    <w:rsid w:val="0036325B"/>
    <w:rsid w:val="00391084"/>
    <w:rsid w:val="00391A5B"/>
    <w:rsid w:val="003E5CA7"/>
    <w:rsid w:val="00447F97"/>
    <w:rsid w:val="00462FDE"/>
    <w:rsid w:val="004912DA"/>
    <w:rsid w:val="004B3EA3"/>
    <w:rsid w:val="004E05A5"/>
    <w:rsid w:val="005A580B"/>
    <w:rsid w:val="005C60D2"/>
    <w:rsid w:val="00686D20"/>
    <w:rsid w:val="006E5598"/>
    <w:rsid w:val="00716142"/>
    <w:rsid w:val="007417D1"/>
    <w:rsid w:val="007475E4"/>
    <w:rsid w:val="00860E7D"/>
    <w:rsid w:val="00862FD8"/>
    <w:rsid w:val="00884BA3"/>
    <w:rsid w:val="00886D4C"/>
    <w:rsid w:val="008F1C2C"/>
    <w:rsid w:val="009A20BB"/>
    <w:rsid w:val="00AE334A"/>
    <w:rsid w:val="00B0426E"/>
    <w:rsid w:val="00B30245"/>
    <w:rsid w:val="00B62B7E"/>
    <w:rsid w:val="00C56DB4"/>
    <w:rsid w:val="00CB2E6A"/>
    <w:rsid w:val="00CE1381"/>
    <w:rsid w:val="00D17AF2"/>
    <w:rsid w:val="00D571ED"/>
    <w:rsid w:val="00D64E34"/>
    <w:rsid w:val="00EA7CCA"/>
    <w:rsid w:val="00EC1AEA"/>
    <w:rsid w:val="00F2148D"/>
    <w:rsid w:val="00F441F8"/>
    <w:rsid w:val="00F7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449F14"/>
  <w15:docId w15:val="{09B12392-3ADD-404E-9B66-0F5C2318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32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4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44A8A"/>
    <w:rPr>
      <w:kern w:val="2"/>
      <w:sz w:val="21"/>
      <w:szCs w:val="24"/>
    </w:rPr>
  </w:style>
  <w:style w:type="paragraph" w:styleId="a5">
    <w:name w:val="footer"/>
    <w:basedOn w:val="a"/>
    <w:link w:val="a6"/>
    <w:rsid w:val="00344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44A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kida-tatsunori</dc:creator>
  <cp:lastModifiedBy>20190509-10-40</cp:lastModifiedBy>
  <cp:revision>6</cp:revision>
  <cp:lastPrinted>2023-01-16T08:40:00Z</cp:lastPrinted>
  <dcterms:created xsi:type="dcterms:W3CDTF">2025-01-29T06:42:00Z</dcterms:created>
  <dcterms:modified xsi:type="dcterms:W3CDTF">2025-11-21T06:54:00Z</dcterms:modified>
</cp:coreProperties>
</file>